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для </w:t>
      </w:r>
      <w:r w:rsidR="0021501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1106"/>
        <w:gridCol w:w="1853"/>
        <w:gridCol w:w="2194"/>
        <w:gridCol w:w="2330"/>
        <w:gridCol w:w="3687"/>
        <w:gridCol w:w="2044"/>
      </w:tblGrid>
      <w:tr w:rsidR="00A94A17" w:rsidTr="006619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A17" w:rsidRDefault="006E6AB8" w:rsidP="00190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proofErr w:type="gramStart"/>
            <w:r w:rsidR="00A94A17">
              <w:rPr>
                <w:rFonts w:ascii="Times New Roman" w:hAnsi="Times New Roman"/>
                <w:b/>
                <w:sz w:val="28"/>
                <w:szCs w:val="28"/>
              </w:rPr>
              <w:t>,  0</w:t>
            </w:r>
            <w:r w:rsidR="00190EB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.11.202</w:t>
            </w:r>
            <w:r w:rsidR="009F06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>Домашнее задание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8.30-9.00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C44BF8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190EBD" w:rsidRPr="00A94A17" w:rsidRDefault="0021501F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21501F" w:rsidRDefault="00190EBD" w:rsidP="0021501F">
            <w:pPr>
              <w:rPr>
                <w:rFonts w:ascii="Times New Roman" w:hAnsi="Times New Roman"/>
                <w:sz w:val="24"/>
                <w:szCs w:val="24"/>
              </w:rPr>
            </w:pPr>
            <w:r w:rsidRPr="0021501F">
              <w:rPr>
                <w:rFonts w:ascii="Times New Roman" w:hAnsi="Times New Roman"/>
                <w:sz w:val="24"/>
                <w:szCs w:val="24"/>
              </w:rPr>
              <w:t xml:space="preserve">Обобщающие </w:t>
            </w:r>
            <w:r w:rsidR="0021501F" w:rsidRPr="0021501F">
              <w:rPr>
                <w:rFonts w:ascii="Times New Roman" w:hAnsi="Times New Roman"/>
                <w:sz w:val="24"/>
                <w:szCs w:val="24"/>
              </w:rPr>
              <w:t>по теме.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21501F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190EBD"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140DC1" w:rsidRDefault="00190EBD" w:rsidP="0021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1501F">
              <w:rPr>
                <w:rFonts w:ascii="Times New Roman" w:hAnsi="Times New Roman"/>
                <w:sz w:val="24"/>
                <w:szCs w:val="24"/>
              </w:rPr>
              <w:t>Учебник с 47, прочитать «Странички для любознательных»</w:t>
            </w:r>
          </w:p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proofErr w:type="gramEnd"/>
            <w:r w:rsidR="0021501F">
              <w:rPr>
                <w:rFonts w:ascii="Times New Roman" w:hAnsi="Times New Roman"/>
                <w:sz w:val="24"/>
                <w:szCs w:val="24"/>
              </w:rPr>
              <w:t xml:space="preserve">  на стр.47-48, упр. 79,81</w:t>
            </w:r>
          </w:p>
          <w:p w:rsidR="00190EBD" w:rsidRPr="00BE0E64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D644F1" w:rsidRDefault="0021501F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У.82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rPr>
          <w:trHeight w:val="10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0EBD" w:rsidRPr="00BE0E64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BE0E64" w:rsidRDefault="0021501F" w:rsidP="00190E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Квадрат.Построение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квадрата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01F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E11934" w:rsidRDefault="0021501F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1.Выполните задания на странице 30 № 9, 4</w:t>
            </w:r>
          </w:p>
          <w:p w:rsidR="00190EBD" w:rsidRPr="009843F1" w:rsidRDefault="00190EBD" w:rsidP="00EA6971">
            <w:pPr>
              <w:spacing w:after="0" w:line="240" w:lineRule="auto"/>
            </w:pPr>
            <w:r w:rsidRPr="002150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Повторите изученные приёмы сложения и вычитания двузначных </w:t>
            </w:r>
            <w:proofErr w:type="gramStart"/>
            <w:r w:rsidR="0021501F">
              <w:rPr>
                <w:rFonts w:ascii="Times New Roman" w:hAnsi="Times New Roman"/>
                <w:sz w:val="24"/>
                <w:szCs w:val="24"/>
              </w:rPr>
              <w:t>чисел  №</w:t>
            </w:r>
            <w:proofErr w:type="gramEnd"/>
            <w:r w:rsidR="0021501F">
              <w:rPr>
                <w:rFonts w:ascii="Times New Roman" w:hAnsi="Times New Roman"/>
                <w:sz w:val="24"/>
                <w:szCs w:val="24"/>
              </w:rPr>
              <w:t xml:space="preserve"> 1,7</w:t>
            </w:r>
          </w:p>
          <w:p w:rsidR="00190EBD" w:rsidRPr="009843F1" w:rsidRDefault="00190EBD" w:rsidP="00190EBD">
            <w:pPr>
              <w:spacing w:after="0" w:line="240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E11934" w:rsidRDefault="0021501F" w:rsidP="00190E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  № 2,8</w:t>
            </w:r>
          </w:p>
        </w:tc>
      </w:tr>
      <w:tr w:rsidR="00190EBD" w:rsidTr="00661993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9F06A1" w:rsidRDefault="0021501F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подозрительный тип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EA697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971" w:rsidRPr="00A94A17" w:rsidRDefault="0021501F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Работаем устно: стр. 30- 35</w:t>
            </w:r>
          </w:p>
          <w:p w:rsidR="00EA6971" w:rsidRPr="00A94A17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Выполняем задания в </w:t>
            </w:r>
            <w:proofErr w:type="spellStart"/>
            <w:r w:rsidR="0021501F"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 w:rsidR="002150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EBD" w:rsidRPr="003B7031" w:rsidRDefault="00190EBD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заданиям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ситуациям 1 и 2 в учебнике с 32-35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BD" w:rsidTr="00661993">
        <w:trPr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11.00 – 11.30</w:t>
            </w:r>
          </w:p>
        </w:tc>
      </w:tr>
      <w:tr w:rsidR="00190EBD" w:rsidTr="0021501F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2E4C1A" w:rsidRDefault="0021501F" w:rsidP="00602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Подъёмы и спуски</w:t>
            </w:r>
            <w:r w:rsidR="00EA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 xml:space="preserve">весь класс): </w:t>
            </w:r>
          </w:p>
          <w:p w:rsidR="00EA6971" w:rsidRPr="00140DC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EA6971" w:rsidRDefault="00602015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видео: </w:t>
            </w:r>
            <w:hyperlink r:id="rId5" w:history="1">
              <w:r w:rsidR="0021501F" w:rsidRPr="003B5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https://youtu.be/a3pMqrjRciI</w:t>
              </w:r>
            </w:hyperlink>
            <w:r w:rsidR="00215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89" w:rsidRPr="00EA6971" w:rsidRDefault="00C01789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https://youtu.be/vpBKpjmFk98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F" w:rsidRDefault="0021501F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рисунок на тему «Зимние виды спорта»</w:t>
            </w:r>
          </w:p>
          <w:p w:rsidR="00602015" w:rsidRPr="002E4C1A" w:rsidRDefault="00602015" w:rsidP="00602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12.20 –12.50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C01789" w:rsidRDefault="00C01789" w:rsidP="00190EB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ooltip="Выбрать тему урока" w:history="1">
              <w:r w:rsidRPr="00C01789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Какой секрет у подвижных игрушек? Как из неподвижной игрушки сделать подвижную?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15" w:rsidRPr="00A94A17" w:rsidRDefault="00C01789" w:rsidP="00C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602015" w:rsidRPr="00A94A17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602015" w:rsidRPr="00140DC1" w:rsidRDefault="00602015" w:rsidP="00C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C01789" w:rsidRDefault="00602015" w:rsidP="00C01789">
            <w:pPr>
              <w:rPr>
                <w:rFonts w:ascii="Times New Roman" w:hAnsi="Times New Roman"/>
                <w:sz w:val="24"/>
                <w:szCs w:val="24"/>
              </w:rPr>
            </w:pPr>
            <w:r w:rsidRPr="00C01789">
              <w:rPr>
                <w:rFonts w:ascii="Times New Roman" w:hAnsi="Times New Roman"/>
                <w:sz w:val="24"/>
                <w:szCs w:val="24"/>
              </w:rPr>
              <w:t xml:space="preserve">Изучите видео </w:t>
            </w:r>
          </w:p>
          <w:p w:rsidR="00C01789" w:rsidRPr="00C01789" w:rsidRDefault="00C01789" w:rsidP="00C0178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0178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https://youtu.be/-BXVN3GI6sc</w:t>
              </w:r>
            </w:hyperlink>
            <w:r w:rsidRPr="00C0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C01789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поделку на тему 23 февраля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Видеосвязь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контакты </w:t>
            </w:r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>с классным руководителем. Воспитательная работа.</w:t>
            </w:r>
          </w:p>
        </w:tc>
      </w:tr>
    </w:tbl>
    <w:p w:rsidR="009A2922" w:rsidRDefault="009A2922">
      <w:bookmarkStart w:id="0" w:name="_GoBack"/>
      <w:bookmarkEnd w:id="0"/>
    </w:p>
    <w:sectPr w:rsidR="009A2922" w:rsidSect="00C66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D10"/>
    <w:multiLevelType w:val="hybridMultilevel"/>
    <w:tmpl w:val="E62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9D2"/>
    <w:multiLevelType w:val="hybridMultilevel"/>
    <w:tmpl w:val="7CC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253"/>
    <w:multiLevelType w:val="hybridMultilevel"/>
    <w:tmpl w:val="3A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9"/>
    <w:rsid w:val="00033966"/>
    <w:rsid w:val="0008201A"/>
    <w:rsid w:val="00167FFA"/>
    <w:rsid w:val="001810B8"/>
    <w:rsid w:val="00190EBD"/>
    <w:rsid w:val="00205953"/>
    <w:rsid w:val="0021501F"/>
    <w:rsid w:val="00217646"/>
    <w:rsid w:val="00237761"/>
    <w:rsid w:val="00254289"/>
    <w:rsid w:val="002A1A6D"/>
    <w:rsid w:val="002C0890"/>
    <w:rsid w:val="00352D95"/>
    <w:rsid w:val="003865A3"/>
    <w:rsid w:val="00390E01"/>
    <w:rsid w:val="003B7031"/>
    <w:rsid w:val="00430F59"/>
    <w:rsid w:val="00431A3D"/>
    <w:rsid w:val="00434481"/>
    <w:rsid w:val="004F6E35"/>
    <w:rsid w:val="00506362"/>
    <w:rsid w:val="005727B3"/>
    <w:rsid w:val="005A6A27"/>
    <w:rsid w:val="00602015"/>
    <w:rsid w:val="00613BEF"/>
    <w:rsid w:val="006356B6"/>
    <w:rsid w:val="006554FB"/>
    <w:rsid w:val="006C60C3"/>
    <w:rsid w:val="006D17CA"/>
    <w:rsid w:val="006D7572"/>
    <w:rsid w:val="006E6AB8"/>
    <w:rsid w:val="0070002D"/>
    <w:rsid w:val="00720F1A"/>
    <w:rsid w:val="00782404"/>
    <w:rsid w:val="00792ADF"/>
    <w:rsid w:val="008222C9"/>
    <w:rsid w:val="00830C8D"/>
    <w:rsid w:val="0086114E"/>
    <w:rsid w:val="008D16C8"/>
    <w:rsid w:val="00961575"/>
    <w:rsid w:val="00966DD6"/>
    <w:rsid w:val="009A2922"/>
    <w:rsid w:val="009C2E06"/>
    <w:rsid w:val="009F06A1"/>
    <w:rsid w:val="009F5A5D"/>
    <w:rsid w:val="00A56BCD"/>
    <w:rsid w:val="00A82CE4"/>
    <w:rsid w:val="00A94A17"/>
    <w:rsid w:val="00AB675C"/>
    <w:rsid w:val="00B75440"/>
    <w:rsid w:val="00BB49D0"/>
    <w:rsid w:val="00C01789"/>
    <w:rsid w:val="00C15BC4"/>
    <w:rsid w:val="00C44BF8"/>
    <w:rsid w:val="00C54EEF"/>
    <w:rsid w:val="00C66C55"/>
    <w:rsid w:val="00C74424"/>
    <w:rsid w:val="00C77DB4"/>
    <w:rsid w:val="00C914F4"/>
    <w:rsid w:val="00C92854"/>
    <w:rsid w:val="00C928D7"/>
    <w:rsid w:val="00D814D9"/>
    <w:rsid w:val="00DC581F"/>
    <w:rsid w:val="00DD117E"/>
    <w:rsid w:val="00E20D85"/>
    <w:rsid w:val="00E337B9"/>
    <w:rsid w:val="00E9614A"/>
    <w:rsid w:val="00EA6971"/>
    <w:rsid w:val="00EB0A93"/>
    <w:rsid w:val="00ED7702"/>
    <w:rsid w:val="00EF76CD"/>
    <w:rsid w:val="00F3428F"/>
    <w:rsid w:val="00F509FA"/>
    <w:rsid w:val="00F5265A"/>
    <w:rsid w:val="00F56DEC"/>
    <w:rsid w:val="00F611E2"/>
    <w:rsid w:val="00F95AF3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F61-9A58-4E15-9CC5-7E1A577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6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C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A27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BXVN3GI6sc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pBKpjmFk98" TargetMode="External"/><Relationship Id="rId5" Type="http://schemas.openxmlformats.org/officeDocument/2006/relationships/hyperlink" Target="https://youtu.be/a3pMqrjR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2</cp:revision>
  <cp:lastPrinted>2021-11-07T12:11:00Z</cp:lastPrinted>
  <dcterms:created xsi:type="dcterms:W3CDTF">2024-02-13T07:10:00Z</dcterms:created>
  <dcterms:modified xsi:type="dcterms:W3CDTF">2024-02-13T07:10:00Z</dcterms:modified>
</cp:coreProperties>
</file>