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55" w:rsidRDefault="00C66C55" w:rsidP="00C66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уроков для </w:t>
      </w:r>
      <w:r w:rsidR="0021501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C66C55" w:rsidRDefault="00C66C55" w:rsidP="00C66C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79"/>
        <w:gridCol w:w="1106"/>
        <w:gridCol w:w="1853"/>
        <w:gridCol w:w="2194"/>
        <w:gridCol w:w="2330"/>
        <w:gridCol w:w="3687"/>
        <w:gridCol w:w="2044"/>
      </w:tblGrid>
      <w:tr w:rsidR="00A94A17" w:rsidTr="0066199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94A17" w:rsidRDefault="006E6AB8" w:rsidP="00190E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  <w:proofErr w:type="gramStart"/>
            <w:r w:rsidR="00A94A17">
              <w:rPr>
                <w:rFonts w:ascii="Times New Roman" w:hAnsi="Times New Roman"/>
                <w:b/>
                <w:sz w:val="28"/>
                <w:szCs w:val="28"/>
              </w:rPr>
              <w:t>,  0</w:t>
            </w:r>
            <w:r w:rsidR="00190EB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A94A17">
              <w:rPr>
                <w:rFonts w:ascii="Times New Roman" w:hAnsi="Times New Roman"/>
                <w:b/>
                <w:sz w:val="28"/>
                <w:szCs w:val="28"/>
              </w:rPr>
              <w:t>.11.202</w:t>
            </w:r>
            <w:r w:rsidR="009F06A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Предмет, учитель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2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 (занятия)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6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9"/>
                <w:sz w:val="28"/>
                <w:szCs w:val="28"/>
              </w:rPr>
              <w:t>Домашнее задание</w:t>
            </w:r>
          </w:p>
        </w:tc>
      </w:tr>
      <w:tr w:rsidR="00190EBD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spacing w:after="0" w:line="240" w:lineRule="auto"/>
              <w:ind w:left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 xml:space="preserve">8.30-9.00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  <w:p w:rsidR="00190EBD" w:rsidRPr="00A94A17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D" w:rsidRPr="00A94A17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  <w:r w:rsidRPr="00C44BF8"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190EBD" w:rsidRPr="00A94A17" w:rsidRDefault="0021501F" w:rsidP="00190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С.Ю,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21501F" w:rsidRDefault="00190EBD" w:rsidP="0021501F">
            <w:pPr>
              <w:rPr>
                <w:rFonts w:ascii="Times New Roman" w:hAnsi="Times New Roman"/>
                <w:sz w:val="24"/>
                <w:szCs w:val="24"/>
              </w:rPr>
            </w:pPr>
            <w:r w:rsidRPr="0021501F">
              <w:rPr>
                <w:rFonts w:ascii="Times New Roman" w:hAnsi="Times New Roman"/>
                <w:sz w:val="24"/>
                <w:szCs w:val="24"/>
              </w:rPr>
              <w:t xml:space="preserve">Обобщающие </w:t>
            </w:r>
            <w:r w:rsidR="0021501F" w:rsidRPr="0021501F">
              <w:rPr>
                <w:rFonts w:ascii="Times New Roman" w:hAnsi="Times New Roman"/>
                <w:sz w:val="24"/>
                <w:szCs w:val="24"/>
              </w:rPr>
              <w:t>по теме.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140DC1" w:rsidRDefault="0021501F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="00190EBD" w:rsidRPr="00140DC1">
              <w:rPr>
                <w:rFonts w:ascii="Times New Roman" w:hAnsi="Times New Roman"/>
                <w:sz w:val="24"/>
                <w:szCs w:val="24"/>
              </w:rPr>
              <w:t xml:space="preserve"> (весь класс). </w:t>
            </w:r>
          </w:p>
          <w:p w:rsidR="00190EBD" w:rsidRPr="00140DC1" w:rsidRDefault="00190EBD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C1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190EBD" w:rsidRPr="00140DC1" w:rsidRDefault="00190EBD" w:rsidP="0021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1501F">
              <w:rPr>
                <w:rFonts w:ascii="Times New Roman" w:hAnsi="Times New Roman"/>
                <w:sz w:val="24"/>
                <w:szCs w:val="24"/>
              </w:rPr>
              <w:t>Учебник с 47, прочитать «Странички для любознательных»</w:t>
            </w:r>
          </w:p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Выполните </w:t>
            </w:r>
            <w:r w:rsidR="0021501F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proofErr w:type="gramEnd"/>
            <w:r w:rsidR="0021501F">
              <w:rPr>
                <w:rFonts w:ascii="Times New Roman" w:hAnsi="Times New Roman"/>
                <w:sz w:val="24"/>
                <w:szCs w:val="24"/>
              </w:rPr>
              <w:t xml:space="preserve">  на стр.47-48, упр. 79,81</w:t>
            </w:r>
          </w:p>
          <w:p w:rsidR="00190EBD" w:rsidRPr="00BE0E64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D644F1" w:rsidRDefault="0021501F" w:rsidP="00190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У.82</w:t>
            </w:r>
          </w:p>
        </w:tc>
      </w:tr>
      <w:tr w:rsidR="00190EBD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Время на настройку </w:t>
            </w:r>
            <w:proofErr w:type="gramStart"/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он-</w:t>
            </w:r>
            <w:proofErr w:type="spellStart"/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лайн</w:t>
            </w:r>
            <w:proofErr w:type="spellEnd"/>
            <w:proofErr w:type="gramEnd"/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подключения</w:t>
            </w:r>
          </w:p>
        </w:tc>
      </w:tr>
      <w:tr w:rsidR="00190EBD" w:rsidTr="00661993">
        <w:trPr>
          <w:trHeight w:val="10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9.20 – 9.50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1F" w:rsidRPr="00A94A17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90EBD" w:rsidRPr="00BE0E64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С.Ю,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BE0E64" w:rsidRDefault="0021501F" w:rsidP="00190E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Квадрат.Построение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квадрата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140DC1" w:rsidRDefault="00190EBD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1501F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140DC1">
              <w:rPr>
                <w:rFonts w:ascii="Times New Roman" w:hAnsi="Times New Roman"/>
                <w:sz w:val="24"/>
                <w:szCs w:val="24"/>
              </w:rPr>
              <w:t xml:space="preserve"> (весь класс). </w:t>
            </w:r>
          </w:p>
          <w:p w:rsidR="00190EBD" w:rsidRPr="00140DC1" w:rsidRDefault="00190EBD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C1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190EBD" w:rsidRPr="00E11934" w:rsidRDefault="0021501F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1.Выполните задания на странице 30 № 9, 4</w:t>
            </w:r>
          </w:p>
          <w:p w:rsidR="00190EBD" w:rsidRPr="009843F1" w:rsidRDefault="00190EBD" w:rsidP="00EA6971">
            <w:pPr>
              <w:spacing w:after="0" w:line="240" w:lineRule="auto"/>
            </w:pPr>
            <w:r w:rsidRPr="002150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1501F">
              <w:rPr>
                <w:rFonts w:ascii="Times New Roman" w:hAnsi="Times New Roman"/>
                <w:sz w:val="24"/>
                <w:szCs w:val="24"/>
              </w:rPr>
              <w:t xml:space="preserve">Повторите изученные приёмы сложения и вычитания двузначных </w:t>
            </w:r>
            <w:proofErr w:type="gramStart"/>
            <w:r w:rsidR="0021501F">
              <w:rPr>
                <w:rFonts w:ascii="Times New Roman" w:hAnsi="Times New Roman"/>
                <w:sz w:val="24"/>
                <w:szCs w:val="24"/>
              </w:rPr>
              <w:t>чисел  №</w:t>
            </w:r>
            <w:proofErr w:type="gramEnd"/>
            <w:r w:rsidR="0021501F">
              <w:rPr>
                <w:rFonts w:ascii="Times New Roman" w:hAnsi="Times New Roman"/>
                <w:sz w:val="24"/>
                <w:szCs w:val="24"/>
              </w:rPr>
              <w:t xml:space="preserve"> 1,7</w:t>
            </w:r>
          </w:p>
          <w:p w:rsidR="00190EBD" w:rsidRPr="009843F1" w:rsidRDefault="00190EBD" w:rsidP="00190EBD">
            <w:pPr>
              <w:spacing w:after="0" w:line="240" w:lineRule="auto"/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E11934" w:rsidRDefault="0021501F" w:rsidP="00190E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С.30  № 2,8</w:t>
            </w:r>
          </w:p>
        </w:tc>
      </w:tr>
      <w:tr w:rsidR="00190EBD" w:rsidTr="00661993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pStyle w:val="a4"/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Время на настройку </w:t>
            </w:r>
            <w:proofErr w:type="gram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он-</w:t>
            </w:r>
            <w:proofErr w:type="spell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лайн</w:t>
            </w:r>
            <w:proofErr w:type="spellEnd"/>
            <w:proofErr w:type="gramEnd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подключения</w:t>
            </w:r>
          </w:p>
        </w:tc>
      </w:tr>
      <w:tr w:rsidR="00190EBD" w:rsidTr="00661993">
        <w:trPr>
          <w:trHeight w:val="8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10.20 – 10.50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1F" w:rsidRPr="00A94A17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190EBD" w:rsidRPr="00A94A17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С.Ю,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9F06A1" w:rsidRDefault="0021501F" w:rsidP="00190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подозрительный тип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71" w:rsidRPr="00A94A17" w:rsidRDefault="0021501F" w:rsidP="00EA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="00EA6971" w:rsidRPr="00A94A17">
              <w:rPr>
                <w:rFonts w:ascii="Times New Roman" w:hAnsi="Times New Roman"/>
                <w:sz w:val="24"/>
                <w:szCs w:val="24"/>
              </w:rPr>
              <w:t xml:space="preserve"> (весь класс): </w:t>
            </w:r>
          </w:p>
          <w:p w:rsidR="00EA6971" w:rsidRDefault="00EA6971" w:rsidP="00EA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971" w:rsidRPr="00A94A17" w:rsidRDefault="0021501F" w:rsidP="00EA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Работаем устно: стр. 30- 35</w:t>
            </w:r>
          </w:p>
          <w:p w:rsidR="00EA6971" w:rsidRPr="00A94A17" w:rsidRDefault="00EA6971" w:rsidP="00EA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1501F">
              <w:rPr>
                <w:rFonts w:ascii="Times New Roman" w:hAnsi="Times New Roman"/>
                <w:sz w:val="24"/>
                <w:szCs w:val="24"/>
              </w:rPr>
              <w:t xml:space="preserve">Выполняем задания в </w:t>
            </w:r>
            <w:proofErr w:type="spellStart"/>
            <w:r w:rsidR="0021501F">
              <w:rPr>
                <w:rFonts w:ascii="Times New Roman" w:hAnsi="Times New Roman"/>
                <w:sz w:val="24"/>
                <w:szCs w:val="24"/>
              </w:rPr>
              <w:t>п.т</w:t>
            </w:r>
            <w:proofErr w:type="spellEnd"/>
            <w:r w:rsidR="002150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0EBD" w:rsidRPr="003B7031" w:rsidRDefault="00190EBD" w:rsidP="00EA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71" w:rsidRPr="00A94A17" w:rsidRDefault="0021501F" w:rsidP="00EA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заданиям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ситуациям 1 и 2 в учебнике с 32-35</w:t>
            </w:r>
          </w:p>
          <w:p w:rsidR="00190EBD" w:rsidRPr="00A94A17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EBD" w:rsidTr="00661993">
        <w:trPr>
          <w:trHeight w:val="3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pStyle w:val="a4"/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94A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ЗАВТРАК 11.00 – 11.30</w:t>
            </w:r>
          </w:p>
        </w:tc>
      </w:tr>
      <w:tr w:rsidR="00190EBD" w:rsidTr="0021501F">
        <w:trPr>
          <w:trHeight w:val="27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1F" w:rsidRPr="00A94A17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190EBD" w:rsidRPr="00A94A17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С.Ю,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2E4C1A" w:rsidRDefault="0021501F" w:rsidP="00602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Подъёмы и спуски</w:t>
            </w:r>
            <w:r w:rsidR="00EA6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71" w:rsidRPr="00A94A17" w:rsidRDefault="0021501F" w:rsidP="00EA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="00EA6971" w:rsidRPr="00A94A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EA6971" w:rsidRPr="00A94A17">
              <w:rPr>
                <w:rFonts w:ascii="Times New Roman" w:hAnsi="Times New Roman"/>
                <w:sz w:val="24"/>
                <w:szCs w:val="24"/>
              </w:rPr>
              <w:t xml:space="preserve">весь класс): </w:t>
            </w:r>
          </w:p>
          <w:p w:rsidR="00EA6971" w:rsidRPr="00140DC1" w:rsidRDefault="00EA6971" w:rsidP="00EA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C1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EA6971" w:rsidRDefault="00602015" w:rsidP="0021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видео: </w:t>
            </w:r>
            <w:hyperlink r:id="rId5" w:history="1">
              <w:r w:rsidR="0021501F" w:rsidRPr="003B502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https://youtu.be/a3pMqrjRciI</w:t>
              </w:r>
            </w:hyperlink>
            <w:r w:rsidR="00215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1789" w:rsidRPr="00EA6971" w:rsidRDefault="00C01789" w:rsidP="0021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02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https://youtu.be/vpBKpjmFk98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1F" w:rsidRDefault="0021501F" w:rsidP="0021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сделать рисунок на тему «Зимние виды спорта»</w:t>
            </w:r>
          </w:p>
          <w:p w:rsidR="00602015" w:rsidRPr="002E4C1A" w:rsidRDefault="00602015" w:rsidP="00602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EBD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pStyle w:val="a4"/>
              <w:spacing w:after="0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Время на настройку </w:t>
            </w:r>
            <w:proofErr w:type="gram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он-</w:t>
            </w:r>
            <w:proofErr w:type="spell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лайн</w:t>
            </w:r>
            <w:proofErr w:type="spellEnd"/>
            <w:proofErr w:type="gramEnd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подключения</w:t>
            </w:r>
          </w:p>
        </w:tc>
      </w:tr>
      <w:tr w:rsidR="00190EBD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12.20 –12.50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D" w:rsidRPr="00A94A17" w:rsidRDefault="00190EBD" w:rsidP="00190E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1F" w:rsidRPr="00A94A17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90EBD" w:rsidRPr="00A94A17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С.Ю,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C01789" w:rsidRDefault="00C01789" w:rsidP="00190EBD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tooltip="Выбрать тему урока" w:history="1">
              <w:r w:rsidRPr="00C01789">
                <w:rPr>
                  <w:rStyle w:val="a3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Какой секрет у подвижных игрушек? Как из неподвижной игрушки сделать подвижную?</w:t>
              </w:r>
            </w:hyperlink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15" w:rsidRPr="00A94A17" w:rsidRDefault="00C01789" w:rsidP="00C01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="00602015" w:rsidRPr="00A94A17">
              <w:rPr>
                <w:rFonts w:ascii="Times New Roman" w:hAnsi="Times New Roman"/>
                <w:sz w:val="24"/>
                <w:szCs w:val="24"/>
              </w:rPr>
              <w:t xml:space="preserve"> (весь класс): </w:t>
            </w:r>
          </w:p>
          <w:p w:rsidR="00602015" w:rsidRPr="00140DC1" w:rsidRDefault="00602015" w:rsidP="00C01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C1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190EBD" w:rsidRPr="00C01789" w:rsidRDefault="00602015" w:rsidP="00C01789">
            <w:pPr>
              <w:rPr>
                <w:rFonts w:ascii="Times New Roman" w:hAnsi="Times New Roman"/>
                <w:sz w:val="24"/>
                <w:szCs w:val="24"/>
              </w:rPr>
            </w:pPr>
            <w:r w:rsidRPr="00C01789">
              <w:rPr>
                <w:rFonts w:ascii="Times New Roman" w:hAnsi="Times New Roman"/>
                <w:sz w:val="24"/>
                <w:szCs w:val="24"/>
              </w:rPr>
              <w:t xml:space="preserve">Изучите видео </w:t>
            </w:r>
          </w:p>
          <w:p w:rsidR="00C01789" w:rsidRPr="00C01789" w:rsidRDefault="00C01789" w:rsidP="00C01789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C0178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https://youtu.be/-BXVN3GI6sc</w:t>
              </w:r>
            </w:hyperlink>
            <w:r w:rsidRPr="00C01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C01789" w:rsidP="00190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поделку на тему 23 февраля</w:t>
            </w:r>
          </w:p>
        </w:tc>
      </w:tr>
      <w:tr w:rsidR="00190EBD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pStyle w:val="a4"/>
              <w:spacing w:after="0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BD" w:rsidTr="00661993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D" w:rsidRPr="00A94A17" w:rsidRDefault="00190EBD" w:rsidP="00190EB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A94A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Видеосвязь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через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контакты </w:t>
            </w:r>
            <w:r w:rsidRPr="00A94A17">
              <w:rPr>
                <w:rFonts w:ascii="Times New Roman" w:hAnsi="Times New Roman"/>
                <w:color w:val="FF0000"/>
                <w:sz w:val="24"/>
                <w:szCs w:val="24"/>
              </w:rPr>
              <w:t>с классным руководителем. Воспитательная работа.</w:t>
            </w:r>
          </w:p>
        </w:tc>
      </w:tr>
    </w:tbl>
    <w:p w:rsidR="009A2922" w:rsidRDefault="009A2922">
      <w:bookmarkStart w:id="0" w:name="_GoBack"/>
      <w:bookmarkEnd w:id="0"/>
    </w:p>
    <w:sectPr w:rsidR="009A2922" w:rsidSect="00C66C5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56D10"/>
    <w:multiLevelType w:val="hybridMultilevel"/>
    <w:tmpl w:val="E62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D19D2"/>
    <w:multiLevelType w:val="hybridMultilevel"/>
    <w:tmpl w:val="7CC4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52253"/>
    <w:multiLevelType w:val="hybridMultilevel"/>
    <w:tmpl w:val="3A22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59"/>
    <w:rsid w:val="00033966"/>
    <w:rsid w:val="0008201A"/>
    <w:rsid w:val="00167FFA"/>
    <w:rsid w:val="001810B8"/>
    <w:rsid w:val="00190EBD"/>
    <w:rsid w:val="00205953"/>
    <w:rsid w:val="0021501F"/>
    <w:rsid w:val="00217646"/>
    <w:rsid w:val="00237761"/>
    <w:rsid w:val="00254289"/>
    <w:rsid w:val="002A1A6D"/>
    <w:rsid w:val="002C0890"/>
    <w:rsid w:val="00352D95"/>
    <w:rsid w:val="003865A3"/>
    <w:rsid w:val="00390E01"/>
    <w:rsid w:val="003B7031"/>
    <w:rsid w:val="00430F59"/>
    <w:rsid w:val="00431A3D"/>
    <w:rsid w:val="00434481"/>
    <w:rsid w:val="004F6E35"/>
    <w:rsid w:val="00506362"/>
    <w:rsid w:val="005727B3"/>
    <w:rsid w:val="005A6A27"/>
    <w:rsid w:val="00602015"/>
    <w:rsid w:val="00613BEF"/>
    <w:rsid w:val="006356B6"/>
    <w:rsid w:val="006554FB"/>
    <w:rsid w:val="006C60C3"/>
    <w:rsid w:val="006D17CA"/>
    <w:rsid w:val="006D7572"/>
    <w:rsid w:val="006E6AB8"/>
    <w:rsid w:val="0070002D"/>
    <w:rsid w:val="00720F1A"/>
    <w:rsid w:val="00782404"/>
    <w:rsid w:val="00792ADF"/>
    <w:rsid w:val="008222C9"/>
    <w:rsid w:val="00830C8D"/>
    <w:rsid w:val="0086114E"/>
    <w:rsid w:val="008D16C8"/>
    <w:rsid w:val="00961575"/>
    <w:rsid w:val="00966DD6"/>
    <w:rsid w:val="009A2922"/>
    <w:rsid w:val="009C2E06"/>
    <w:rsid w:val="009F06A1"/>
    <w:rsid w:val="009F5A5D"/>
    <w:rsid w:val="00A56BCD"/>
    <w:rsid w:val="00A82CE4"/>
    <w:rsid w:val="00A94A17"/>
    <w:rsid w:val="00AB675C"/>
    <w:rsid w:val="00B75440"/>
    <w:rsid w:val="00BB49D0"/>
    <w:rsid w:val="00C01789"/>
    <w:rsid w:val="00C15BC4"/>
    <w:rsid w:val="00C44BF8"/>
    <w:rsid w:val="00C54EEF"/>
    <w:rsid w:val="00C66C55"/>
    <w:rsid w:val="00C74424"/>
    <w:rsid w:val="00C77DB4"/>
    <w:rsid w:val="00C914F4"/>
    <w:rsid w:val="00C92854"/>
    <w:rsid w:val="00C928D7"/>
    <w:rsid w:val="00D814D9"/>
    <w:rsid w:val="00DC581F"/>
    <w:rsid w:val="00DD117E"/>
    <w:rsid w:val="00E20D85"/>
    <w:rsid w:val="00E337B9"/>
    <w:rsid w:val="00E9614A"/>
    <w:rsid w:val="00EA6971"/>
    <w:rsid w:val="00EB0A93"/>
    <w:rsid w:val="00ED7702"/>
    <w:rsid w:val="00EF76CD"/>
    <w:rsid w:val="00F3428F"/>
    <w:rsid w:val="00F509FA"/>
    <w:rsid w:val="00F5265A"/>
    <w:rsid w:val="00F56DEC"/>
    <w:rsid w:val="00F611E2"/>
    <w:rsid w:val="00F95AF3"/>
    <w:rsid w:val="00FC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7BF61-9A58-4E15-9CC5-7E1A5778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C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66C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6C5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EB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A6A27"/>
    <w:rPr>
      <w:color w:val="800080" w:themeColor="followedHyperlink"/>
      <w:u w:val="single"/>
    </w:rPr>
  </w:style>
  <w:style w:type="character" w:customStyle="1" w:styleId="pathseparator">
    <w:name w:val="path__separator"/>
    <w:basedOn w:val="a0"/>
    <w:rsid w:val="006D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BXVN3GI6sc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pBKpjmFk98" TargetMode="External"/><Relationship Id="rId5" Type="http://schemas.openxmlformats.org/officeDocument/2006/relationships/hyperlink" Target="https://youtu.be/a3pMqrjRc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Светлана</cp:lastModifiedBy>
  <cp:revision>2</cp:revision>
  <cp:lastPrinted>2021-11-07T12:11:00Z</cp:lastPrinted>
  <dcterms:created xsi:type="dcterms:W3CDTF">2024-02-13T07:10:00Z</dcterms:created>
  <dcterms:modified xsi:type="dcterms:W3CDTF">2024-02-13T07:10:00Z</dcterms:modified>
</cp:coreProperties>
</file>