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для </w:t>
      </w:r>
      <w:r w:rsidR="00FF603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1106"/>
        <w:gridCol w:w="1853"/>
        <w:gridCol w:w="2194"/>
        <w:gridCol w:w="2330"/>
        <w:gridCol w:w="3687"/>
        <w:gridCol w:w="2044"/>
      </w:tblGrid>
      <w:tr w:rsidR="00A94A17" w:rsidTr="006619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4A17" w:rsidRDefault="006E6AB8" w:rsidP="00190E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gramStart"/>
            <w:r w:rsidR="00A94A17">
              <w:rPr>
                <w:rFonts w:ascii="Times New Roman" w:hAnsi="Times New Roman"/>
                <w:b/>
                <w:sz w:val="28"/>
                <w:szCs w:val="28"/>
              </w:rPr>
              <w:t>,  0</w:t>
            </w:r>
            <w:r w:rsidR="00190EB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.11.202</w:t>
            </w:r>
            <w:r w:rsidR="009F06A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>Домашнее задание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8.30-9.00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C44BF8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190EBD" w:rsidRPr="00A94A17" w:rsidRDefault="0021501F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21501F" w:rsidRDefault="00FF603D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Именительный, родительный и винительный падежи.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21501F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190EBD"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140DC1" w:rsidRDefault="00190EBD" w:rsidP="0021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1501F">
              <w:rPr>
                <w:rFonts w:ascii="Times New Roman" w:hAnsi="Times New Roman"/>
                <w:sz w:val="24"/>
                <w:szCs w:val="24"/>
              </w:rPr>
              <w:t>Учебник с 4</w:t>
            </w:r>
            <w:r w:rsidR="00FF603D">
              <w:rPr>
                <w:rFonts w:ascii="Times New Roman" w:hAnsi="Times New Roman"/>
                <w:sz w:val="24"/>
                <w:szCs w:val="24"/>
              </w:rPr>
              <w:t>4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, прочитать </w:t>
            </w:r>
            <w:r w:rsidR="00FF603D">
              <w:rPr>
                <w:rFonts w:ascii="Times New Roman" w:hAnsi="Times New Roman"/>
                <w:sz w:val="24"/>
                <w:szCs w:val="24"/>
              </w:rPr>
              <w:t>и изучить правила на стр. 44-45</w:t>
            </w:r>
          </w:p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proofErr w:type="gramEnd"/>
            <w:r w:rsidR="0021501F">
              <w:rPr>
                <w:rFonts w:ascii="Times New Roman" w:hAnsi="Times New Roman"/>
                <w:sz w:val="24"/>
                <w:szCs w:val="24"/>
              </w:rPr>
              <w:t xml:space="preserve">  на стр.4</w:t>
            </w:r>
            <w:r w:rsidR="00FF603D">
              <w:rPr>
                <w:rFonts w:ascii="Times New Roman" w:hAnsi="Times New Roman"/>
                <w:sz w:val="24"/>
                <w:szCs w:val="24"/>
              </w:rPr>
              <w:t>4</w:t>
            </w:r>
            <w:r w:rsidR="0021501F">
              <w:rPr>
                <w:rFonts w:ascii="Times New Roman" w:hAnsi="Times New Roman"/>
                <w:sz w:val="24"/>
                <w:szCs w:val="24"/>
              </w:rPr>
              <w:t>-4</w:t>
            </w:r>
            <w:r w:rsidR="00FF603D">
              <w:rPr>
                <w:rFonts w:ascii="Times New Roman" w:hAnsi="Times New Roman"/>
                <w:sz w:val="24"/>
                <w:szCs w:val="24"/>
              </w:rPr>
              <w:t>5, упр. 79,80</w:t>
            </w:r>
          </w:p>
          <w:p w:rsidR="00190EBD" w:rsidRPr="00BE0E64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D644F1" w:rsidRDefault="0021501F" w:rsidP="00FF6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У.8</w:t>
            </w:r>
            <w:r w:rsidR="00FF60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rPr>
          <w:trHeight w:val="10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0EBD" w:rsidRPr="00BE0E64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BE0E64" w:rsidRDefault="00FF603D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501F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190EBD" w:rsidRPr="00140DC1" w:rsidRDefault="00190EBD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E11934" w:rsidRDefault="0021501F" w:rsidP="00190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1.Выполните задания на странице </w:t>
            </w:r>
            <w:r w:rsidR="00FF603D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:rsidR="00190EBD" w:rsidRPr="009843F1" w:rsidRDefault="00190EBD" w:rsidP="00EA6971">
            <w:pPr>
              <w:spacing w:after="0" w:line="240" w:lineRule="auto"/>
            </w:pPr>
            <w:r w:rsidRPr="002150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Повторите изученные приёмы </w:t>
            </w:r>
            <w:r w:rsidR="00FF603D">
              <w:rPr>
                <w:rFonts w:ascii="Times New Roman" w:hAnsi="Times New Roman"/>
                <w:sz w:val="24"/>
                <w:szCs w:val="24"/>
              </w:rPr>
              <w:t>умножения и деления суммы на число</w:t>
            </w:r>
          </w:p>
          <w:p w:rsidR="00190EBD" w:rsidRPr="009843F1" w:rsidRDefault="00190EBD" w:rsidP="00190EBD">
            <w:pPr>
              <w:spacing w:after="0" w:line="240" w:lineRule="auto"/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E11934" w:rsidRDefault="0021501F" w:rsidP="00FF603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FF603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2,</w:t>
            </w:r>
            <w:r w:rsidR="00FF603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190EBD" w:rsidTr="00661993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9F06A1" w:rsidRDefault="00FF603D" w:rsidP="00190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EA697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971" w:rsidRPr="00A94A17" w:rsidRDefault="0021501F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Работаем устно: стр. </w:t>
            </w:r>
            <w:r w:rsidR="00FF603D">
              <w:rPr>
                <w:rFonts w:ascii="Times New Roman" w:hAnsi="Times New Roman"/>
                <w:sz w:val="24"/>
                <w:szCs w:val="24"/>
              </w:rPr>
              <w:t>20-24</w:t>
            </w:r>
          </w:p>
          <w:p w:rsidR="00EA697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1501F">
              <w:rPr>
                <w:rFonts w:ascii="Times New Roman" w:hAnsi="Times New Roman"/>
                <w:sz w:val="24"/>
                <w:szCs w:val="24"/>
              </w:rPr>
              <w:t xml:space="preserve">Выполняем задания в </w:t>
            </w:r>
            <w:proofErr w:type="spellStart"/>
            <w:r w:rsidR="0021501F">
              <w:rPr>
                <w:rFonts w:ascii="Times New Roman" w:hAnsi="Times New Roman"/>
                <w:sz w:val="24"/>
                <w:szCs w:val="24"/>
              </w:rPr>
              <w:t>п.т</w:t>
            </w:r>
            <w:proofErr w:type="spellEnd"/>
            <w:r w:rsidR="002150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C35" w:rsidRPr="00A94A17" w:rsidRDefault="00BA0C35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видео: </w:t>
            </w:r>
            <w:hyperlink r:id="rId5" w:history="1">
              <w:r w:rsidRPr="0043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https://youtu.be/ON-oHonjwis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EBD" w:rsidRPr="003B7031" w:rsidRDefault="00190EBD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BA0C35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 по теме</w:t>
            </w:r>
          </w:p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BD" w:rsidTr="00661993">
        <w:trPr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 11.00 – 11.30</w:t>
            </w:r>
          </w:p>
        </w:tc>
      </w:tr>
      <w:tr w:rsidR="00190EBD" w:rsidTr="0021501F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2E4C1A" w:rsidRDefault="00BA0C35" w:rsidP="00602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дыхания. Попеременный ход</w:t>
            </w:r>
            <w:r w:rsidR="00EA6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71" w:rsidRPr="00A94A17" w:rsidRDefault="0021501F" w:rsidP="00EA6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A6971" w:rsidRPr="00A94A17">
              <w:rPr>
                <w:rFonts w:ascii="Times New Roman" w:hAnsi="Times New Roman"/>
                <w:sz w:val="24"/>
                <w:szCs w:val="24"/>
              </w:rPr>
              <w:t xml:space="preserve">весь класс): </w:t>
            </w:r>
          </w:p>
          <w:p w:rsidR="00EA6971" w:rsidRPr="00140DC1" w:rsidRDefault="00EA6971" w:rsidP="00EA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EA6971" w:rsidRDefault="00602015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видео: </w:t>
            </w:r>
            <w:hyperlink r:id="rId6" w:history="1">
              <w:r w:rsidR="0021501F" w:rsidRPr="003B5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https://youtu.be/a3pMqrjRciI</w:t>
              </w:r>
            </w:hyperlink>
            <w:r w:rsidR="00215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789" w:rsidRPr="00EA6971" w:rsidRDefault="00BA0C35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01789" w:rsidRPr="003B5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https://youtu.be/vpBKpjmFk98</w:t>
              </w:r>
            </w:hyperlink>
            <w:r w:rsidR="00C0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1F" w:rsidRDefault="0021501F" w:rsidP="0021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сделать рисунок на тему «Зимние виды спорта»</w:t>
            </w:r>
          </w:p>
          <w:p w:rsidR="00602015" w:rsidRPr="002E4C1A" w:rsidRDefault="00602015" w:rsidP="00602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12.20 –12.50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1F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90EBD" w:rsidRPr="00A94A17" w:rsidRDefault="0021501F" w:rsidP="0021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С.Ю,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C01789" w:rsidRDefault="00BA0C35" w:rsidP="00FF603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ooltip="Выбрать тему урока" w:history="1">
              <w:r w:rsidR="00FF603D">
                <w:rPr>
                  <w:rStyle w:val="a3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Декорирование</w:t>
              </w:r>
            </w:hyperlink>
            <w:r w:rsidR="00FF603D">
              <w:rPr>
                <w:rStyle w:val="a3"/>
                <w:rFonts w:ascii="Times New Roman" w:hAnsi="Times New Roman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(украшение) готовых форм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15" w:rsidRPr="00A94A17" w:rsidRDefault="00C01789" w:rsidP="00C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602015" w:rsidRPr="00A94A17">
              <w:rPr>
                <w:rFonts w:ascii="Times New Roman" w:hAnsi="Times New Roman"/>
                <w:sz w:val="24"/>
                <w:szCs w:val="24"/>
              </w:rPr>
              <w:t xml:space="preserve"> (весь класс): </w:t>
            </w:r>
          </w:p>
          <w:p w:rsidR="00602015" w:rsidRPr="00140DC1" w:rsidRDefault="00602015" w:rsidP="00C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190EBD" w:rsidRPr="00C01789" w:rsidRDefault="00602015" w:rsidP="00C01789">
            <w:pPr>
              <w:rPr>
                <w:rFonts w:ascii="Times New Roman" w:hAnsi="Times New Roman"/>
                <w:sz w:val="24"/>
                <w:szCs w:val="24"/>
              </w:rPr>
            </w:pPr>
            <w:r w:rsidRPr="00C01789">
              <w:rPr>
                <w:rFonts w:ascii="Times New Roman" w:hAnsi="Times New Roman"/>
                <w:sz w:val="24"/>
                <w:szCs w:val="24"/>
              </w:rPr>
              <w:t xml:space="preserve">Изучите видео </w:t>
            </w:r>
          </w:p>
          <w:p w:rsidR="00C01789" w:rsidRPr="00C01789" w:rsidRDefault="00FF603D" w:rsidP="00C0178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3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https://youtu.be/oSLIbTkAfrM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C01789" w:rsidP="00FF6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поделку </w:t>
            </w:r>
            <w:r w:rsidR="00FF603D">
              <w:rPr>
                <w:rFonts w:ascii="Times New Roman" w:hAnsi="Times New Roman"/>
                <w:sz w:val="24"/>
                <w:szCs w:val="24"/>
              </w:rPr>
              <w:t>(по выбору)</w:t>
            </w: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BD" w:rsidTr="0066199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BD" w:rsidRDefault="00190EBD" w:rsidP="00190E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BD" w:rsidRPr="00A94A17" w:rsidRDefault="00190EBD" w:rsidP="00190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BD" w:rsidRPr="00A94A17" w:rsidRDefault="00190EBD" w:rsidP="00190E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Видеосвязь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через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контакты </w:t>
            </w:r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>с классным руководителем. Воспитательная работа.</w:t>
            </w:r>
          </w:p>
        </w:tc>
      </w:tr>
    </w:tbl>
    <w:p w:rsidR="009A2922" w:rsidRDefault="009A2922"/>
    <w:sectPr w:rsidR="009A2922" w:rsidSect="00C66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D10"/>
    <w:multiLevelType w:val="hybridMultilevel"/>
    <w:tmpl w:val="E62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9D2"/>
    <w:multiLevelType w:val="hybridMultilevel"/>
    <w:tmpl w:val="7CC4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2253"/>
    <w:multiLevelType w:val="hybridMultilevel"/>
    <w:tmpl w:val="3A2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59"/>
    <w:rsid w:val="00033966"/>
    <w:rsid w:val="0008201A"/>
    <w:rsid w:val="00167FFA"/>
    <w:rsid w:val="001810B8"/>
    <w:rsid w:val="00190EBD"/>
    <w:rsid w:val="00205953"/>
    <w:rsid w:val="0021501F"/>
    <w:rsid w:val="00217646"/>
    <w:rsid w:val="00237761"/>
    <w:rsid w:val="00254289"/>
    <w:rsid w:val="002A1A6D"/>
    <w:rsid w:val="002C0890"/>
    <w:rsid w:val="00352D95"/>
    <w:rsid w:val="003865A3"/>
    <w:rsid w:val="00390E01"/>
    <w:rsid w:val="003B7031"/>
    <w:rsid w:val="00430F59"/>
    <w:rsid w:val="00431A3D"/>
    <w:rsid w:val="00434481"/>
    <w:rsid w:val="004F6E35"/>
    <w:rsid w:val="00506362"/>
    <w:rsid w:val="005727B3"/>
    <w:rsid w:val="005A6A27"/>
    <w:rsid w:val="00602015"/>
    <w:rsid w:val="00613BEF"/>
    <w:rsid w:val="006356B6"/>
    <w:rsid w:val="006554FB"/>
    <w:rsid w:val="006C60C3"/>
    <w:rsid w:val="006D17CA"/>
    <w:rsid w:val="006D7572"/>
    <w:rsid w:val="006E6AB8"/>
    <w:rsid w:val="0070002D"/>
    <w:rsid w:val="00720F1A"/>
    <w:rsid w:val="00782404"/>
    <w:rsid w:val="00792ADF"/>
    <w:rsid w:val="008222C9"/>
    <w:rsid w:val="00830C8D"/>
    <w:rsid w:val="0086114E"/>
    <w:rsid w:val="008D16C8"/>
    <w:rsid w:val="00961575"/>
    <w:rsid w:val="00966DD6"/>
    <w:rsid w:val="009A2922"/>
    <w:rsid w:val="009C2E06"/>
    <w:rsid w:val="009F06A1"/>
    <w:rsid w:val="009F5A5D"/>
    <w:rsid w:val="00A56BCD"/>
    <w:rsid w:val="00A82CE4"/>
    <w:rsid w:val="00A94A17"/>
    <w:rsid w:val="00AB675C"/>
    <w:rsid w:val="00B75440"/>
    <w:rsid w:val="00BA0C35"/>
    <w:rsid w:val="00BB49D0"/>
    <w:rsid w:val="00C01789"/>
    <w:rsid w:val="00C15BC4"/>
    <w:rsid w:val="00C44BF8"/>
    <w:rsid w:val="00C54EEF"/>
    <w:rsid w:val="00C66C55"/>
    <w:rsid w:val="00C74424"/>
    <w:rsid w:val="00C77DB4"/>
    <w:rsid w:val="00C914F4"/>
    <w:rsid w:val="00C92854"/>
    <w:rsid w:val="00C928D7"/>
    <w:rsid w:val="00D814D9"/>
    <w:rsid w:val="00DC581F"/>
    <w:rsid w:val="00DD117E"/>
    <w:rsid w:val="00E20D85"/>
    <w:rsid w:val="00E337B9"/>
    <w:rsid w:val="00E9614A"/>
    <w:rsid w:val="00EA6971"/>
    <w:rsid w:val="00EB0A93"/>
    <w:rsid w:val="00ED7702"/>
    <w:rsid w:val="00EF76CD"/>
    <w:rsid w:val="00F3428F"/>
    <w:rsid w:val="00F509FA"/>
    <w:rsid w:val="00F5265A"/>
    <w:rsid w:val="00F56DEC"/>
    <w:rsid w:val="00F611E2"/>
    <w:rsid w:val="00F95AF3"/>
    <w:rsid w:val="00FC41AD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BF61-9A58-4E15-9CC5-7E1A577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6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A27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6D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pBKpjmFk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3pMqrjRc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N-oHonjwi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oSLIbTkAf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2</cp:revision>
  <cp:lastPrinted>2021-11-07T12:11:00Z</cp:lastPrinted>
  <dcterms:created xsi:type="dcterms:W3CDTF">2024-02-13T07:23:00Z</dcterms:created>
  <dcterms:modified xsi:type="dcterms:W3CDTF">2024-02-13T07:23:00Z</dcterms:modified>
</cp:coreProperties>
</file>