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для </w:t>
      </w:r>
      <w:r w:rsidR="00FD58C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190E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>,  0</w:t>
            </w:r>
            <w:r w:rsidR="00190EB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.11.202</w:t>
            </w:r>
            <w:r w:rsidR="009F06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C44BF8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190EBD" w:rsidRPr="00A94A17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1501F" w:rsidRDefault="00FD58CE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190EBD"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140DC1" w:rsidRDefault="00190EBD" w:rsidP="0021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501F">
              <w:rPr>
                <w:rFonts w:ascii="Times New Roman" w:hAnsi="Times New Roman"/>
                <w:sz w:val="24"/>
                <w:szCs w:val="24"/>
              </w:rPr>
              <w:t>Учебник с 4</w:t>
            </w:r>
            <w:r w:rsidR="00FD58CE">
              <w:rPr>
                <w:rFonts w:ascii="Times New Roman" w:hAnsi="Times New Roman"/>
                <w:sz w:val="24"/>
                <w:szCs w:val="24"/>
              </w:rPr>
              <w:t>2, у.89</w:t>
            </w:r>
          </w:p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proofErr w:type="gramEnd"/>
            <w:r w:rsidR="0021501F">
              <w:rPr>
                <w:rFonts w:ascii="Times New Roman" w:hAnsi="Times New Roman"/>
                <w:sz w:val="24"/>
                <w:szCs w:val="24"/>
              </w:rPr>
              <w:t xml:space="preserve">  на стр.4</w:t>
            </w:r>
            <w:r w:rsidR="00FD58CE">
              <w:rPr>
                <w:rFonts w:ascii="Times New Roman" w:hAnsi="Times New Roman"/>
                <w:sz w:val="24"/>
                <w:szCs w:val="24"/>
              </w:rPr>
              <w:t>5</w:t>
            </w:r>
            <w:r w:rsidR="00FF603D">
              <w:rPr>
                <w:rFonts w:ascii="Times New Roman" w:hAnsi="Times New Roman"/>
                <w:sz w:val="24"/>
                <w:szCs w:val="24"/>
              </w:rPr>
              <w:t xml:space="preserve">, упр. </w:t>
            </w:r>
            <w:r w:rsidR="00FD58CE">
              <w:rPr>
                <w:rFonts w:ascii="Times New Roman" w:hAnsi="Times New Roman"/>
                <w:sz w:val="24"/>
                <w:szCs w:val="24"/>
              </w:rPr>
              <w:t xml:space="preserve">92 и в </w:t>
            </w:r>
            <w:proofErr w:type="spellStart"/>
            <w:r w:rsidR="00FD58CE">
              <w:rPr>
                <w:rFonts w:ascii="Times New Roman" w:hAnsi="Times New Roman"/>
                <w:sz w:val="24"/>
                <w:szCs w:val="24"/>
              </w:rPr>
              <w:t>п.т</w:t>
            </w:r>
            <w:proofErr w:type="spellEnd"/>
            <w:r w:rsidR="00FD58CE">
              <w:rPr>
                <w:rFonts w:ascii="Times New Roman" w:hAnsi="Times New Roman"/>
                <w:sz w:val="24"/>
                <w:szCs w:val="24"/>
              </w:rPr>
              <w:t>. по теме урока</w:t>
            </w:r>
          </w:p>
          <w:p w:rsidR="00190EBD" w:rsidRPr="00BE0E64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D644F1" w:rsidRDefault="0021501F" w:rsidP="00FD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r w:rsidR="00FD58C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0EBD" w:rsidRPr="00BE0E64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BE0E64" w:rsidRDefault="00FD58CE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501F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E11934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1.Выполните задания на странице </w:t>
            </w:r>
            <w:r w:rsidR="00FD58CE">
              <w:rPr>
                <w:rFonts w:ascii="Times New Roman" w:hAnsi="Times New Roman"/>
                <w:sz w:val="24"/>
                <w:szCs w:val="24"/>
              </w:rPr>
              <w:t>26 № 87, 84</w:t>
            </w:r>
          </w:p>
          <w:p w:rsidR="00190EBD" w:rsidRDefault="00190EBD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501F">
              <w:rPr>
                <w:rFonts w:ascii="Times New Roman" w:hAnsi="Times New Roman"/>
                <w:sz w:val="24"/>
                <w:szCs w:val="24"/>
              </w:rPr>
              <w:t>Повторите изученные приёмы</w:t>
            </w:r>
            <w:r w:rsidR="00FD5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3D">
              <w:rPr>
                <w:rFonts w:ascii="Times New Roman" w:hAnsi="Times New Roman"/>
                <w:sz w:val="24"/>
                <w:szCs w:val="24"/>
              </w:rPr>
              <w:t xml:space="preserve"> деления </w:t>
            </w:r>
            <w:r w:rsidR="00FD58CE">
              <w:rPr>
                <w:rFonts w:ascii="Times New Roman" w:hAnsi="Times New Roman"/>
                <w:sz w:val="24"/>
                <w:szCs w:val="24"/>
              </w:rPr>
              <w:t>числа на произведение</w:t>
            </w:r>
          </w:p>
          <w:p w:rsidR="00FD58CE" w:rsidRPr="009843F1" w:rsidRDefault="00FD58CE" w:rsidP="00EA6971">
            <w:pPr>
              <w:spacing w:after="0" w:line="240" w:lineRule="auto"/>
            </w:pPr>
            <w:hyperlink r:id="rId5" w:history="1">
              <w:r w:rsidRPr="008644CA">
                <w:rPr>
                  <w:rStyle w:val="a3"/>
                </w:rPr>
                <w:t>https://youtu.be/wuyvrv17xlY</w:t>
              </w:r>
            </w:hyperlink>
            <w:r>
              <w:t xml:space="preserve"> </w:t>
            </w:r>
          </w:p>
          <w:p w:rsidR="00190EBD" w:rsidRPr="009843F1" w:rsidRDefault="00190EBD" w:rsidP="00190EBD">
            <w:pPr>
              <w:spacing w:after="0" w:line="240" w:lineRule="auto"/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E11934" w:rsidRDefault="0021501F" w:rsidP="00FD58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FF603D">
              <w:rPr>
                <w:rFonts w:ascii="Times New Roman" w:hAnsi="Times New Roman"/>
                <w:sz w:val="24"/>
                <w:szCs w:val="24"/>
              </w:rPr>
              <w:t>2</w:t>
            </w:r>
            <w:r w:rsidR="00FD58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FD58CE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</w:tr>
      <w:tr w:rsidR="00190EBD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FD58CE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9F06A1" w:rsidRDefault="00FF603D" w:rsidP="00FD5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D58CE">
              <w:rPr>
                <w:rFonts w:ascii="Times New Roman" w:hAnsi="Times New Roman"/>
                <w:sz w:val="24"/>
                <w:szCs w:val="24"/>
              </w:rPr>
              <w:t>бобщающий урок по теме «Страна детства»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EA697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971" w:rsidRPr="00A94A17" w:rsidRDefault="0021501F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Работаем устно: стр. </w:t>
            </w:r>
            <w:r w:rsidR="00FD58CE">
              <w:rPr>
                <w:rFonts w:ascii="Times New Roman" w:hAnsi="Times New Roman"/>
                <w:sz w:val="24"/>
                <w:szCs w:val="24"/>
              </w:rPr>
              <w:t>65-66, отвечаем на вопросы</w:t>
            </w:r>
          </w:p>
          <w:p w:rsidR="00BA0C35" w:rsidRPr="00A94A17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A0C35">
              <w:rPr>
                <w:rFonts w:ascii="Times New Roman" w:hAnsi="Times New Roman"/>
                <w:sz w:val="24"/>
                <w:szCs w:val="24"/>
              </w:rPr>
              <w:t xml:space="preserve">Изучить видео: </w:t>
            </w:r>
            <w:hyperlink r:id="rId6" w:history="1">
              <w:r w:rsidR="00591B19" w:rsidRPr="008644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https://youtu.be/f7ZtYsb3oV4</w:t>
              </w:r>
            </w:hyperlink>
            <w:r w:rsidR="00591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EBD" w:rsidRPr="003B7031" w:rsidRDefault="00190EBD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591B19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С.68-70 подготовить выразительное чтение стихотворений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190EBD" w:rsidTr="0021501F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E4C1A" w:rsidRDefault="00591B19" w:rsidP="00602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передача мяча. Броски мяча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точек.</w:t>
            </w:r>
            <w:r w:rsidR="00EA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весь класс): </w:t>
            </w:r>
          </w:p>
          <w:p w:rsidR="00EA6971" w:rsidRPr="00140DC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EA6971" w:rsidRDefault="00602015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видео: </w:t>
            </w:r>
            <w:hyperlink r:id="rId7" w:history="1">
              <w:r w:rsidR="0021501F"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https://youtu.be/a3pMqrjRciI</w:t>
              </w:r>
            </w:hyperlink>
            <w:r w:rsidR="00215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789" w:rsidRPr="00EA6971" w:rsidRDefault="00591B19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1789"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https://youtu.be/vpBKpjmFk98</w:t>
              </w:r>
            </w:hyperlink>
            <w:r w:rsidR="00C0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F" w:rsidRDefault="0021501F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сделать рисунок на тему «Зимние виды спорта»</w:t>
            </w:r>
          </w:p>
          <w:p w:rsidR="00602015" w:rsidRPr="002E4C1A" w:rsidRDefault="00602015" w:rsidP="00602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C01789" w:rsidRDefault="00591B19" w:rsidP="00FF6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1"/>
                <w:szCs w:val="21"/>
                <w:u w:val="none"/>
                <w:shd w:val="clear" w:color="auto" w:fill="FFFFFF"/>
              </w:rPr>
              <w:t>Весенние цветы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15" w:rsidRPr="00A94A17" w:rsidRDefault="00C01789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602015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602015" w:rsidRPr="00140DC1" w:rsidRDefault="00602015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C01789" w:rsidRDefault="00602015" w:rsidP="00C01789">
            <w:pPr>
              <w:rPr>
                <w:rFonts w:ascii="Times New Roman" w:hAnsi="Times New Roman"/>
                <w:sz w:val="24"/>
                <w:szCs w:val="24"/>
              </w:rPr>
            </w:pPr>
            <w:r w:rsidRPr="00C01789">
              <w:rPr>
                <w:rFonts w:ascii="Times New Roman" w:hAnsi="Times New Roman"/>
                <w:sz w:val="24"/>
                <w:szCs w:val="24"/>
              </w:rPr>
              <w:t xml:space="preserve">Изучите видео </w:t>
            </w:r>
          </w:p>
          <w:p w:rsidR="00C01789" w:rsidRPr="00C01789" w:rsidRDefault="00591B19" w:rsidP="00C0178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644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https://youtu.be/Bk4zSzpLHEg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C01789" w:rsidP="00FF6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поделку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/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501F"/>
    <w:rsid w:val="00217646"/>
    <w:rsid w:val="00237761"/>
    <w:rsid w:val="00254289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F6E35"/>
    <w:rsid w:val="00506362"/>
    <w:rsid w:val="005727B3"/>
    <w:rsid w:val="00591B19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75440"/>
    <w:rsid w:val="00BA0C35"/>
    <w:rsid w:val="00BB49D0"/>
    <w:rsid w:val="00C01789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C581F"/>
    <w:rsid w:val="00DD117E"/>
    <w:rsid w:val="00E20D85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5AF3"/>
    <w:rsid w:val="00FC41AD"/>
    <w:rsid w:val="00FD58CE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BF61-9A58-4E15-9CC5-7E1A577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BKpjmFk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3pMqrjR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7ZtYsb3oV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uyvrv17x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k4zSzpL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2</cp:revision>
  <cp:lastPrinted>2021-11-07T12:11:00Z</cp:lastPrinted>
  <dcterms:created xsi:type="dcterms:W3CDTF">2024-02-13T07:39:00Z</dcterms:created>
  <dcterms:modified xsi:type="dcterms:W3CDTF">2024-02-13T07:39:00Z</dcterms:modified>
</cp:coreProperties>
</file>