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1B" w:rsidRDefault="00E16C1A" w:rsidP="00E16C1A">
      <w:pPr>
        <w:spacing w:after="200" w:line="360" w:lineRule="auto"/>
        <w:ind w:left="-567"/>
        <w:rPr>
          <w:b/>
          <w:sz w:val="28"/>
          <w:szCs w:val="28"/>
        </w:rPr>
      </w:pPr>
      <w:r w:rsidRPr="00E16C1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2691765</wp:posOffset>
                </wp:positionH>
                <wp:positionV relativeFrom="paragraph">
                  <wp:posOffset>70484</wp:posOffset>
                </wp:positionV>
                <wp:extent cx="2952750" cy="345757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893" w:rsidRPr="003A2710" w:rsidRDefault="00F83893" w:rsidP="003A2710">
                            <w:pPr>
                              <w:spacing w:line="360" w:lineRule="auto"/>
                              <w:jc w:val="both"/>
                            </w:pPr>
                            <w:r w:rsidRPr="003A2710">
                              <w:t>«</w:t>
                            </w:r>
                            <w:r w:rsidR="00E16C1A" w:rsidRPr="003A2710">
                              <w:t>Маленькие звёздочки чёрного неба войны</w:t>
                            </w:r>
                            <w:r w:rsidRPr="003A2710">
                              <w:t>»</w:t>
                            </w:r>
                            <w:r w:rsidR="00E16C1A" w:rsidRPr="003A2710">
                              <w:t xml:space="preserve"> </w:t>
                            </w:r>
                            <w:r w:rsidRPr="003A2710">
                              <w:t>- сборник воспоминаний жителей пос. Шумовский, чьё детства было омрачено страшными событиями Великой Отечественной войны». Проект был начат в 2015</w:t>
                            </w:r>
                            <w:r w:rsidR="003A2710">
                              <w:t xml:space="preserve"> </w:t>
                            </w:r>
                            <w:r w:rsidRPr="003A2710">
                              <w:t>году, посвящённый 70-летию Великой Победы над фашисткой Германией</w:t>
                            </w:r>
                            <w:r w:rsidR="003A2710">
                              <w:t>.</w:t>
                            </w:r>
                          </w:p>
                          <w:p w:rsidR="00F83893" w:rsidRPr="003A2710" w:rsidRDefault="003A2710" w:rsidP="003A2710">
                            <w:pPr>
                              <w:spacing w:line="360" w:lineRule="auto"/>
                              <w:jc w:val="both"/>
                            </w:pPr>
                            <w:r w:rsidRPr="003A2710">
                              <w:t>К</w:t>
                            </w:r>
                            <w:r w:rsidR="00F83893" w:rsidRPr="003A2710">
                              <w:t xml:space="preserve">  80-лети</w:t>
                            </w:r>
                            <w:r w:rsidRPr="003A2710">
                              <w:t>ю</w:t>
                            </w:r>
                            <w:r w:rsidR="00F83893" w:rsidRPr="003A2710">
                              <w:t xml:space="preserve"> П</w:t>
                            </w:r>
                            <w:r w:rsidRPr="003A2710">
                              <w:t>о</w:t>
                            </w:r>
                            <w:r w:rsidR="00F83893" w:rsidRPr="003A2710">
                              <w:t>беды</w:t>
                            </w:r>
                            <w:r w:rsidRPr="003A2710">
                              <w:t xml:space="preserve">  </w:t>
                            </w:r>
                            <w:r w:rsidR="00106A4A">
                              <w:t xml:space="preserve">учащиеся </w:t>
                            </w:r>
                            <w:r w:rsidRPr="003A2710">
                              <w:t>продолж</w:t>
                            </w:r>
                            <w:r w:rsidR="00106A4A">
                              <w:t>или</w:t>
                            </w:r>
                            <w:r w:rsidRPr="003A2710">
                              <w:t xml:space="preserve">  исследовательские работы</w:t>
                            </w:r>
                            <w:r w:rsidR="00106A4A" w:rsidRPr="003A2710">
                              <w:t>,</w:t>
                            </w:r>
                            <w:r w:rsidRPr="003A2710">
                              <w:t xml:space="preserve">  </w:t>
                            </w:r>
                            <w:r w:rsidR="00106A4A">
                              <w:t xml:space="preserve">  </w:t>
                            </w:r>
                            <w:r w:rsidRPr="003A2710">
                              <w:t xml:space="preserve"> направленные на  изучение исторических событий и биографии односельчан в годы ВОВ.</w:t>
                            </w:r>
                          </w:p>
                          <w:p w:rsidR="00E16C1A" w:rsidRPr="003A2710" w:rsidRDefault="00E16C1A" w:rsidP="003A2710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1.95pt;margin-top:5.55pt;width:232.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">
                <v:textbox>
                  <w:txbxContent>
                    <w:p w:rsidR="00F83893" w:rsidRPr="003A2710" w:rsidRDefault="00F83893" w:rsidP="003A2710">
                      <w:pPr>
                        <w:spacing w:line="360" w:lineRule="auto"/>
                        <w:jc w:val="both"/>
                      </w:pPr>
                      <w:r w:rsidRPr="003A2710">
                        <w:t>«</w:t>
                      </w:r>
                      <w:r w:rsidR="00E16C1A" w:rsidRPr="003A2710">
                        <w:t>Маленькие звёздочки чёрного неба войны</w:t>
                      </w:r>
                      <w:r w:rsidRPr="003A2710">
                        <w:t>»</w:t>
                      </w:r>
                      <w:r w:rsidR="00E16C1A" w:rsidRPr="003A2710">
                        <w:t xml:space="preserve"> </w:t>
                      </w:r>
                      <w:r w:rsidRPr="003A2710">
                        <w:t>- сборник воспоминаний жителей пос. Шумовский, чьё детства было омрачено страшными событиями Великой Отечественной войны». Проект был начат в 2015</w:t>
                      </w:r>
                      <w:r w:rsidR="003A2710">
                        <w:t xml:space="preserve"> </w:t>
                      </w:r>
                      <w:r w:rsidRPr="003A2710">
                        <w:t>году, посвящённый 70-летию Великой Победы над фашисткой Германией</w:t>
                      </w:r>
                      <w:r w:rsidR="003A2710">
                        <w:t>.</w:t>
                      </w:r>
                    </w:p>
                    <w:p w:rsidR="00F83893" w:rsidRPr="003A2710" w:rsidRDefault="003A2710" w:rsidP="003A2710">
                      <w:pPr>
                        <w:spacing w:line="360" w:lineRule="auto"/>
                        <w:jc w:val="both"/>
                      </w:pPr>
                      <w:r w:rsidRPr="003A2710">
                        <w:t>К</w:t>
                      </w:r>
                      <w:r w:rsidR="00F83893" w:rsidRPr="003A2710">
                        <w:t xml:space="preserve">  80-лети</w:t>
                      </w:r>
                      <w:r w:rsidRPr="003A2710">
                        <w:t>ю</w:t>
                      </w:r>
                      <w:r w:rsidR="00F83893" w:rsidRPr="003A2710">
                        <w:t xml:space="preserve"> П</w:t>
                      </w:r>
                      <w:r w:rsidRPr="003A2710">
                        <w:t>о</w:t>
                      </w:r>
                      <w:r w:rsidR="00F83893" w:rsidRPr="003A2710">
                        <w:t>беды</w:t>
                      </w:r>
                      <w:r w:rsidRPr="003A2710">
                        <w:t xml:space="preserve">  </w:t>
                      </w:r>
                      <w:r w:rsidR="00106A4A">
                        <w:t xml:space="preserve">учащиеся </w:t>
                      </w:r>
                      <w:r w:rsidRPr="003A2710">
                        <w:t>продолж</w:t>
                      </w:r>
                      <w:r w:rsidR="00106A4A">
                        <w:t>или</w:t>
                      </w:r>
                      <w:r w:rsidRPr="003A2710">
                        <w:t xml:space="preserve">  исследовательские работы</w:t>
                      </w:r>
                      <w:r w:rsidR="00106A4A" w:rsidRPr="003A2710">
                        <w:t>,</w:t>
                      </w:r>
                      <w:r w:rsidRPr="003A2710">
                        <w:t xml:space="preserve">  </w:t>
                      </w:r>
                      <w:r w:rsidR="00106A4A">
                        <w:t xml:space="preserve">  </w:t>
                      </w:r>
                      <w:r w:rsidRPr="003A2710">
                        <w:t xml:space="preserve"> направленные на  изучение исторических событий и биографии односельчан в годы ВОВ.</w:t>
                      </w:r>
                    </w:p>
                    <w:p w:rsidR="00E16C1A" w:rsidRPr="003A2710" w:rsidRDefault="00E16C1A" w:rsidP="003A2710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>
            <wp:extent cx="2514600" cy="3609975"/>
            <wp:effectExtent l="0" t="0" r="0" b="0"/>
            <wp:docPr id="1" name="Рисунок 1" descr="C:\Users\User\Desktop\маленькие звёздочки\2024-11-19 ТЛ Маленькие звёздочки\ТЛ Маленькие звёздочк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ленькие звёздочки\2024-11-19 ТЛ Маленькие звёздочки\ТЛ Маленькие звёздочк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100" cy="360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01B" w:rsidRDefault="00D7701B" w:rsidP="00516C74">
      <w:pPr>
        <w:spacing w:after="200" w:line="360" w:lineRule="auto"/>
        <w:ind w:left="720"/>
        <w:rPr>
          <w:b/>
          <w:sz w:val="28"/>
          <w:szCs w:val="28"/>
        </w:rPr>
      </w:pPr>
    </w:p>
    <w:p w:rsidR="00D06726" w:rsidRDefault="00D06726" w:rsidP="00516C74">
      <w:pPr>
        <w:spacing w:after="200" w:line="360" w:lineRule="auto"/>
        <w:ind w:left="720"/>
        <w:rPr>
          <w:b/>
          <w:sz w:val="28"/>
          <w:szCs w:val="28"/>
        </w:rPr>
      </w:pPr>
    </w:p>
    <w:p w:rsidR="00D06726" w:rsidRPr="00EA3176" w:rsidRDefault="00D06726" w:rsidP="00516C74">
      <w:pPr>
        <w:spacing w:after="200" w:line="360" w:lineRule="auto"/>
        <w:ind w:left="720"/>
        <w:rPr>
          <w:b/>
          <w:sz w:val="36"/>
          <w:szCs w:val="36"/>
        </w:rPr>
      </w:pPr>
      <w:r w:rsidRPr="00EA3176">
        <w:rPr>
          <w:b/>
          <w:sz w:val="36"/>
          <w:szCs w:val="36"/>
        </w:rPr>
        <w:t xml:space="preserve">            «Маленькие звёздочки черного неба войны»</w:t>
      </w:r>
    </w:p>
    <w:p w:rsidR="00106A4A" w:rsidRPr="00EA3176" w:rsidRDefault="00D06726" w:rsidP="00106A4A">
      <w:pPr>
        <w:spacing w:after="200" w:line="360" w:lineRule="auto"/>
        <w:ind w:left="720"/>
        <w:jc w:val="right"/>
        <w:rPr>
          <w:sz w:val="28"/>
          <w:szCs w:val="28"/>
        </w:rPr>
      </w:pPr>
      <w:r w:rsidRPr="00EA3176">
        <w:rPr>
          <w:b/>
          <w:sz w:val="28"/>
          <w:szCs w:val="28"/>
        </w:rPr>
        <w:t>Выполнили:</w:t>
      </w:r>
      <w:r w:rsidRPr="00EA3176">
        <w:rPr>
          <w:sz w:val="28"/>
          <w:szCs w:val="28"/>
        </w:rPr>
        <w:t xml:space="preserve"> ученический актив  историко-краеведческого музея </w:t>
      </w:r>
      <w:r w:rsidR="00106A4A">
        <w:rPr>
          <w:sz w:val="28"/>
          <w:szCs w:val="28"/>
        </w:rPr>
        <w:t xml:space="preserve">  </w:t>
      </w:r>
      <w:r w:rsidRPr="00EA3176">
        <w:rPr>
          <w:sz w:val="28"/>
          <w:szCs w:val="28"/>
        </w:rPr>
        <w:t xml:space="preserve">«Родные истоки» ГБОУ ООШ пос. Шумовский </w:t>
      </w:r>
      <w:r w:rsidR="00106A4A">
        <w:rPr>
          <w:sz w:val="28"/>
          <w:szCs w:val="28"/>
        </w:rPr>
        <w:t xml:space="preserve">                                           </w:t>
      </w:r>
      <w:r w:rsidR="00106A4A" w:rsidRPr="00EA3176">
        <w:rPr>
          <w:sz w:val="28"/>
          <w:szCs w:val="28"/>
        </w:rPr>
        <w:t>Пономаренко Евгения, Соболев Семён</w:t>
      </w:r>
    </w:p>
    <w:p w:rsidR="00106A4A" w:rsidRDefault="00106A4A" w:rsidP="00106A4A">
      <w:pPr>
        <w:spacing w:after="200" w:line="360" w:lineRule="auto"/>
        <w:ind w:left="720"/>
        <w:jc w:val="right"/>
        <w:rPr>
          <w:sz w:val="28"/>
          <w:szCs w:val="28"/>
        </w:rPr>
      </w:pPr>
    </w:p>
    <w:p w:rsidR="00D06726" w:rsidRPr="00EA3176" w:rsidRDefault="00D06726" w:rsidP="00516C74">
      <w:pPr>
        <w:spacing w:after="200" w:line="360" w:lineRule="auto"/>
        <w:ind w:left="720"/>
        <w:rPr>
          <w:sz w:val="28"/>
          <w:szCs w:val="28"/>
        </w:rPr>
      </w:pPr>
      <w:r w:rsidRPr="00EA3176">
        <w:rPr>
          <w:b/>
          <w:sz w:val="28"/>
          <w:szCs w:val="28"/>
        </w:rPr>
        <w:t>Куратор:</w:t>
      </w:r>
      <w:r w:rsidRPr="00EA3176">
        <w:rPr>
          <w:sz w:val="28"/>
          <w:szCs w:val="28"/>
        </w:rPr>
        <w:t xml:space="preserve"> Голутва Наталья Николаевна –</w:t>
      </w:r>
      <w:r w:rsidR="00EA3176">
        <w:rPr>
          <w:sz w:val="28"/>
          <w:szCs w:val="28"/>
        </w:rPr>
        <w:t xml:space="preserve"> </w:t>
      </w:r>
      <w:r w:rsidRPr="00EA3176">
        <w:rPr>
          <w:sz w:val="28"/>
          <w:szCs w:val="28"/>
        </w:rPr>
        <w:t>руководитель школьного музея</w:t>
      </w:r>
    </w:p>
    <w:p w:rsidR="00D06726" w:rsidRDefault="00D06726" w:rsidP="00516C74">
      <w:pPr>
        <w:spacing w:after="200" w:line="360" w:lineRule="auto"/>
        <w:ind w:left="720"/>
        <w:rPr>
          <w:b/>
          <w:sz w:val="28"/>
          <w:szCs w:val="28"/>
        </w:rPr>
      </w:pPr>
    </w:p>
    <w:p w:rsidR="00D06726" w:rsidRDefault="00D06726" w:rsidP="00516C74">
      <w:pPr>
        <w:spacing w:after="200" w:line="360" w:lineRule="auto"/>
        <w:ind w:left="720"/>
        <w:rPr>
          <w:b/>
          <w:sz w:val="28"/>
          <w:szCs w:val="28"/>
        </w:rPr>
      </w:pPr>
    </w:p>
    <w:p w:rsidR="00D06726" w:rsidRDefault="00D06726" w:rsidP="00516C74">
      <w:pPr>
        <w:spacing w:after="200" w:line="360" w:lineRule="auto"/>
        <w:ind w:left="720"/>
        <w:rPr>
          <w:b/>
          <w:sz w:val="28"/>
          <w:szCs w:val="28"/>
        </w:rPr>
      </w:pPr>
    </w:p>
    <w:p w:rsidR="00D06726" w:rsidRDefault="00D06726" w:rsidP="00516C74">
      <w:pPr>
        <w:spacing w:after="200" w:line="360" w:lineRule="auto"/>
        <w:ind w:left="720"/>
        <w:rPr>
          <w:b/>
          <w:sz w:val="28"/>
          <w:szCs w:val="28"/>
        </w:rPr>
      </w:pPr>
    </w:p>
    <w:p w:rsidR="00D06726" w:rsidRDefault="00D06726" w:rsidP="00D06726">
      <w:pPr>
        <w:spacing w:after="200"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Шумовский, </w:t>
      </w:r>
      <w:r w:rsidR="00106A4A">
        <w:rPr>
          <w:b/>
          <w:sz w:val="28"/>
          <w:szCs w:val="28"/>
        </w:rPr>
        <w:t>декабрь,</w:t>
      </w:r>
      <w:bookmarkStart w:id="0" w:name="_GoBack"/>
      <w:bookmarkEnd w:id="0"/>
      <w:r>
        <w:rPr>
          <w:b/>
          <w:sz w:val="28"/>
          <w:szCs w:val="28"/>
        </w:rPr>
        <w:t>2024г.</w:t>
      </w:r>
    </w:p>
    <w:p w:rsidR="00D7701B" w:rsidRDefault="0056211F" w:rsidP="0056211F">
      <w:pPr>
        <w:spacing w:after="200" w:line="360" w:lineRule="auto"/>
        <w:ind w:left="720"/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BC5BD9E" wp14:editId="1C08594D">
            <wp:extent cx="3275857" cy="4379079"/>
            <wp:effectExtent l="0" t="0" r="1270" b="2540"/>
            <wp:docPr id="2" name="Picture 6" descr="Прило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Прило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" t="9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061" cy="438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2292C" w:rsidRDefault="0056211F" w:rsidP="00671E02">
      <w:pPr>
        <w:spacing w:after="200"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proofErr w:type="spellStart"/>
      <w:r w:rsidRPr="006E666F">
        <w:rPr>
          <w:b/>
          <w:sz w:val="28"/>
          <w:szCs w:val="28"/>
        </w:rPr>
        <w:t>Жилюнов</w:t>
      </w:r>
      <w:proofErr w:type="spellEnd"/>
      <w:r>
        <w:rPr>
          <w:b/>
          <w:sz w:val="28"/>
          <w:szCs w:val="28"/>
        </w:rPr>
        <w:t xml:space="preserve">  </w:t>
      </w:r>
      <w:r w:rsidRPr="006E666F">
        <w:rPr>
          <w:b/>
          <w:sz w:val="28"/>
          <w:szCs w:val="28"/>
        </w:rPr>
        <w:t>Михаил</w:t>
      </w:r>
      <w:r>
        <w:rPr>
          <w:b/>
          <w:sz w:val="28"/>
          <w:szCs w:val="28"/>
        </w:rPr>
        <w:t xml:space="preserve"> </w:t>
      </w:r>
      <w:r w:rsidRPr="006E666F">
        <w:rPr>
          <w:b/>
          <w:sz w:val="28"/>
          <w:szCs w:val="28"/>
        </w:rPr>
        <w:t xml:space="preserve"> Алексеевич</w:t>
      </w:r>
      <w:r>
        <w:rPr>
          <w:b/>
          <w:sz w:val="28"/>
          <w:szCs w:val="28"/>
        </w:rPr>
        <w:t xml:space="preserve">  </w:t>
      </w:r>
      <w:r w:rsidR="00671E02">
        <w:rPr>
          <w:b/>
          <w:sz w:val="28"/>
          <w:szCs w:val="28"/>
        </w:rPr>
        <w:t xml:space="preserve">        </w:t>
      </w:r>
      <w:r w:rsidR="00264018">
        <w:rPr>
          <w:b/>
          <w:sz w:val="28"/>
          <w:szCs w:val="28"/>
        </w:rPr>
        <w:t xml:space="preserve"> </w:t>
      </w:r>
    </w:p>
    <w:p w:rsidR="0016150F" w:rsidRPr="00671E02" w:rsidRDefault="00264018" w:rsidP="00671E02">
      <w:pPr>
        <w:spacing w:after="200" w:line="360" w:lineRule="auto"/>
        <w:rPr>
          <w:b/>
          <w:sz w:val="28"/>
          <w:szCs w:val="28"/>
        </w:rPr>
      </w:pPr>
      <w:proofErr w:type="spellStart"/>
      <w:r w:rsidRPr="005D5D4A">
        <w:t>Жилюнов</w:t>
      </w:r>
      <w:proofErr w:type="spellEnd"/>
      <w:r w:rsidR="0016150F" w:rsidRPr="005D5D4A">
        <w:t xml:space="preserve"> </w:t>
      </w:r>
      <w:r w:rsidRPr="005D5D4A">
        <w:t>Михаил Алексеевич р</w:t>
      </w:r>
      <w:r w:rsidR="0016150F" w:rsidRPr="005D5D4A">
        <w:t xml:space="preserve">одился 25 ноября 1937 года в селе Новый </w:t>
      </w:r>
      <w:r w:rsidR="00671E02">
        <w:t xml:space="preserve"> </w:t>
      </w:r>
      <w:proofErr w:type="spellStart"/>
      <w:r w:rsidR="0016150F" w:rsidRPr="005D5D4A">
        <w:t>Камелик</w:t>
      </w:r>
      <w:proofErr w:type="spellEnd"/>
      <w:r w:rsidR="0016150F" w:rsidRPr="005D5D4A">
        <w:t xml:space="preserve"> Куйбышевской области, </w:t>
      </w:r>
      <w:proofErr w:type="spellStart"/>
      <w:r w:rsidR="0016150F" w:rsidRPr="005D5D4A">
        <w:t>Большечерниговского</w:t>
      </w:r>
      <w:proofErr w:type="spellEnd"/>
      <w:r w:rsidR="0016150F" w:rsidRPr="005D5D4A">
        <w:t xml:space="preserve"> района. Родители его были колхозниками. Отец Алексей Михайлович и мать </w:t>
      </w:r>
      <w:r w:rsidR="00B2292C" w:rsidRPr="005D5D4A">
        <w:t>Аксинья</w:t>
      </w:r>
      <w:r w:rsidR="0016150F" w:rsidRPr="005D5D4A">
        <w:t xml:space="preserve"> Федоровна работали в колхозе «Серп и молот» </w:t>
      </w:r>
      <w:proofErr w:type="spellStart"/>
      <w:r w:rsidR="0016150F" w:rsidRPr="005D5D4A">
        <w:t>Большечерниговского</w:t>
      </w:r>
      <w:proofErr w:type="spellEnd"/>
      <w:r w:rsidR="0016150F" w:rsidRPr="005D5D4A">
        <w:t xml:space="preserve"> района Куйбышевской (ныне Самарской) области.</w:t>
      </w:r>
    </w:p>
    <w:p w:rsidR="00516C74" w:rsidRPr="005D5D4A" w:rsidRDefault="0016150F" w:rsidP="0016150F">
      <w:pPr>
        <w:spacing w:line="360" w:lineRule="auto"/>
      </w:pPr>
      <w:r w:rsidRPr="005D5D4A">
        <w:t xml:space="preserve">  </w:t>
      </w:r>
      <w:r w:rsidR="005D5D4A">
        <w:t xml:space="preserve">       </w:t>
      </w:r>
      <w:r w:rsidR="00694605">
        <w:t>Из детства помнится</w:t>
      </w:r>
      <w:r w:rsidR="00264018" w:rsidRPr="005D5D4A">
        <w:t xml:space="preserve">, </w:t>
      </w:r>
      <w:r w:rsidR="00694605">
        <w:t xml:space="preserve"> </w:t>
      </w:r>
      <w:r w:rsidR="00264018" w:rsidRPr="005D5D4A">
        <w:t>что р</w:t>
      </w:r>
      <w:r w:rsidRPr="005D5D4A">
        <w:t xml:space="preserve">одители всю жизнь занимались </w:t>
      </w:r>
      <w:r w:rsidR="00D06726">
        <w:t>сельскохозяйственным</w:t>
      </w:r>
      <w:r w:rsidRPr="005D5D4A">
        <w:t xml:space="preserve"> трудом: пахали землю, сеяли хлеб, заготавливали корм для скота. Семья была </w:t>
      </w:r>
      <w:r w:rsidR="00D06726">
        <w:t xml:space="preserve"> </w:t>
      </w:r>
      <w:r w:rsidRPr="005D5D4A">
        <w:t xml:space="preserve"> большая</w:t>
      </w:r>
      <w:r w:rsidR="005D5D4A">
        <w:t xml:space="preserve">: пять </w:t>
      </w:r>
      <w:r w:rsidRPr="005D5D4A">
        <w:t xml:space="preserve"> детей, из них</w:t>
      </w:r>
      <w:r w:rsidR="005D5D4A">
        <w:t>,</w:t>
      </w:r>
      <w:r w:rsidRPr="005D5D4A">
        <w:t xml:space="preserve"> четыре мальчика. Они были неоспоримыми помощниками </w:t>
      </w:r>
      <w:r w:rsidR="00D06726">
        <w:t xml:space="preserve">по дому и </w:t>
      </w:r>
      <w:r w:rsidRPr="005D5D4A">
        <w:t xml:space="preserve"> </w:t>
      </w:r>
      <w:r w:rsidR="00D06726">
        <w:t>на полевых работах.</w:t>
      </w:r>
      <w:r w:rsidRPr="005D5D4A">
        <w:t xml:space="preserve"> </w:t>
      </w:r>
    </w:p>
    <w:p w:rsidR="00D46B59" w:rsidRPr="005D5D4A" w:rsidRDefault="005D5D4A" w:rsidP="0016150F">
      <w:pPr>
        <w:spacing w:line="360" w:lineRule="auto"/>
      </w:pPr>
      <w:r>
        <w:t xml:space="preserve">           </w:t>
      </w:r>
      <w:r w:rsidR="00D46B59" w:rsidRPr="005D5D4A">
        <w:t>О войне сообщил отец.</w:t>
      </w:r>
      <w:r w:rsidR="00264018" w:rsidRPr="005D5D4A">
        <w:t xml:space="preserve"> «Мама и бабушка  почему-то плакали. Почему-то много собралось людей…</w:t>
      </w:r>
      <w:proofErr w:type="gramStart"/>
      <w:r w:rsidR="0056211F">
        <w:t xml:space="preserve"> </w:t>
      </w:r>
      <w:r w:rsidR="00264018" w:rsidRPr="005D5D4A">
        <w:t xml:space="preserve"> .</w:t>
      </w:r>
      <w:proofErr w:type="gramEnd"/>
      <w:r w:rsidR="00264018" w:rsidRPr="005D5D4A">
        <w:t xml:space="preserve">   Мы, дети   совсем не понимали что происходит. Война! Война! –  повторяли взрослые. Стало страшно»- вспоминал Михаил Алексеевич</w:t>
      </w:r>
      <w:r>
        <w:t>.</w:t>
      </w:r>
    </w:p>
    <w:p w:rsidR="002115D9" w:rsidRPr="005D5D4A" w:rsidRDefault="005D5D4A" w:rsidP="002115D9">
      <w:pPr>
        <w:spacing w:line="360" w:lineRule="auto"/>
      </w:pPr>
      <w:r>
        <w:t xml:space="preserve">          </w:t>
      </w:r>
      <w:r w:rsidR="0016150F" w:rsidRPr="005D5D4A">
        <w:t xml:space="preserve">Детство было тяжёлое. </w:t>
      </w:r>
      <w:r w:rsidR="002115D9" w:rsidRPr="005D5D4A">
        <w:t xml:space="preserve">Денег не было, хотелось постоянно есть. Колхозникам начисляли на трудодень 125 граммов хлеба. Таков был хлеб войны. </w:t>
      </w:r>
      <w:r w:rsidR="001A5506">
        <w:t xml:space="preserve">В основном была запечённая  картошка. </w:t>
      </w:r>
      <w:r w:rsidR="0056211F">
        <w:t xml:space="preserve">Летом собирали корни солодки, листья  лесной земляники и ягоды смородины.  </w:t>
      </w:r>
      <w:r w:rsidR="00D46B59" w:rsidRPr="005D5D4A">
        <w:t xml:space="preserve">Старшая сестра Рая нянчила </w:t>
      </w:r>
      <w:r w:rsidR="0056211F">
        <w:t xml:space="preserve"> </w:t>
      </w:r>
      <w:r w:rsidR="00D46B59" w:rsidRPr="005D5D4A">
        <w:t>братьев</w:t>
      </w:r>
      <w:r w:rsidR="00F93535" w:rsidRPr="005D5D4A">
        <w:t xml:space="preserve"> и соседских ребятишек</w:t>
      </w:r>
      <w:r w:rsidR="00D46B59" w:rsidRPr="005D5D4A">
        <w:t xml:space="preserve">. У каждого из нас </w:t>
      </w:r>
      <w:r w:rsidR="00D46B59" w:rsidRPr="005D5D4A">
        <w:lastRenderedPageBreak/>
        <w:t>было поручение</w:t>
      </w:r>
      <w:r w:rsidR="00F93535" w:rsidRPr="005D5D4A">
        <w:t>.</w:t>
      </w:r>
      <w:r w:rsidR="00D46B59" w:rsidRPr="005D5D4A">
        <w:t xml:space="preserve">  </w:t>
      </w:r>
      <w:r w:rsidR="002115D9" w:rsidRPr="005D5D4A">
        <w:t xml:space="preserve">Родителям по дому помогали во всём: ухаживали за животными, сеяли, ремонтировали сбрую для волов.  Особенно очень нравилось мазать глиной землянку,  которая была семейным жилищем. </w:t>
      </w:r>
      <w:r w:rsidR="002115D9" w:rsidRPr="005D5D4A">
        <w:rPr>
          <w:b/>
          <w:bCs/>
          <w:shd w:val="clear" w:color="auto" w:fill="FFFFFF"/>
        </w:rPr>
        <w:t xml:space="preserve"> </w:t>
      </w:r>
      <w:r w:rsidR="002115D9" w:rsidRPr="005D5D4A">
        <w:t>По-другому называли мазанкой.  Из оставшейся глиняной массы  с братом Иваном лепили разные фигуры зверей, кукол</w:t>
      </w:r>
      <w:r w:rsidR="0056211F">
        <w:t xml:space="preserve">.   </w:t>
      </w:r>
      <w:r w:rsidR="002115D9" w:rsidRPr="005D5D4A">
        <w:t xml:space="preserve">  </w:t>
      </w:r>
    </w:p>
    <w:p w:rsidR="00F93535" w:rsidRPr="005D5D4A" w:rsidRDefault="005D5D4A" w:rsidP="002115D9">
      <w:pPr>
        <w:spacing w:line="360" w:lineRule="auto"/>
        <w:rPr>
          <w:shd w:val="clear" w:color="auto" w:fill="FFFFFF"/>
        </w:rPr>
      </w:pPr>
      <w:r>
        <w:t xml:space="preserve">          </w:t>
      </w:r>
      <w:r w:rsidR="00F93535" w:rsidRPr="005D5D4A">
        <w:t>М</w:t>
      </w:r>
      <w:r w:rsidR="00F93535" w:rsidRPr="005D5D4A">
        <w:rPr>
          <w:shd w:val="clear" w:color="auto" w:fill="FFFFFF"/>
        </w:rPr>
        <w:t xml:space="preserve">ать, </w:t>
      </w:r>
      <w:proofErr w:type="spellStart"/>
      <w:r w:rsidR="00F93535" w:rsidRPr="005D5D4A">
        <w:t>Аксиния</w:t>
      </w:r>
      <w:proofErr w:type="spellEnd"/>
      <w:r w:rsidR="00F93535" w:rsidRPr="005D5D4A">
        <w:t xml:space="preserve"> Федоровна</w:t>
      </w:r>
      <w:r w:rsidR="00F93535" w:rsidRPr="005D5D4A">
        <w:rPr>
          <w:shd w:val="clear" w:color="auto" w:fill="FFFFFF"/>
        </w:rPr>
        <w:t xml:space="preserve">, была умелой мастерицей швейного дела. Все шторы, скатерти, салфетки в доме были вышиты вручную.  Она разрешала сделать наброски рисунка на ткань.  Отец, Алексей Михайлович, был строгим, но ни разу не обидел,  ни мать, ни детей. Так родители прививали </w:t>
      </w:r>
      <w:r>
        <w:rPr>
          <w:shd w:val="clear" w:color="auto" w:fill="FFFFFF"/>
        </w:rPr>
        <w:t xml:space="preserve">ему </w:t>
      </w:r>
      <w:r w:rsidR="00F93535" w:rsidRPr="005D5D4A">
        <w:rPr>
          <w:shd w:val="clear" w:color="auto" w:fill="FFFFFF"/>
        </w:rPr>
        <w:t>любовь к труду и поддерживали интерес к искусству.</w:t>
      </w:r>
    </w:p>
    <w:p w:rsidR="00F93535" w:rsidRPr="005D5D4A" w:rsidRDefault="00286398" w:rsidP="00F93535">
      <w:pPr>
        <w:tabs>
          <w:tab w:val="left" w:pos="720"/>
        </w:tabs>
        <w:spacing w:line="360" w:lineRule="auto"/>
        <w:jc w:val="both"/>
      </w:pPr>
      <w:r>
        <w:rPr>
          <w:shd w:val="clear" w:color="auto" w:fill="FFFFFF"/>
        </w:rPr>
        <w:t xml:space="preserve">   </w:t>
      </w:r>
      <w:r w:rsidR="00F93535" w:rsidRPr="005D5D4A">
        <w:rPr>
          <w:shd w:val="clear" w:color="auto" w:fill="FFFFFF"/>
        </w:rPr>
        <w:t>Война ещё шла, когда Михаил пошёл в школу.</w:t>
      </w:r>
      <w:r w:rsidR="00F93535" w:rsidRPr="005D5D4A">
        <w:t xml:space="preserve"> В школе нравились такие предметы как история, литература, ручной труд, рисование.  В классе рисовал агитационные плакаты, оказывал  помощь в подготовке демонстрационного материала по зоологии.</w:t>
      </w:r>
      <w:r w:rsidR="005D5D4A">
        <w:t xml:space="preserve"> Очень часто всей школой  ходили</w:t>
      </w:r>
      <w:r w:rsidR="00F93535" w:rsidRPr="005D5D4A">
        <w:t xml:space="preserve">   </w:t>
      </w:r>
      <w:r w:rsidR="005D5D4A">
        <w:t>на хозяйственный двор колхоза</w:t>
      </w:r>
      <w:r w:rsidR="00F93535" w:rsidRPr="005D5D4A">
        <w:t xml:space="preserve">  </w:t>
      </w:r>
      <w:r w:rsidR="005D5D4A">
        <w:t>кормить овец</w:t>
      </w:r>
      <w:r w:rsidR="0056211F">
        <w:t>, летом складывали кирпичики из кизяка стенкой с «окошками», чтобы</w:t>
      </w:r>
      <w:r w:rsidR="00B2292C">
        <w:t xml:space="preserve"> хорошо</w:t>
      </w:r>
      <w:r w:rsidR="0056211F">
        <w:t xml:space="preserve"> просушивался</w:t>
      </w:r>
      <w:r w:rsidR="005D5D4A">
        <w:t xml:space="preserve">. </w:t>
      </w:r>
      <w:r w:rsidR="00B2292C">
        <w:t xml:space="preserve"> Зимой</w:t>
      </w:r>
      <w:r w:rsidR="005D5D4A">
        <w:t xml:space="preserve"> собирали хворост, чакон для растопки печи в школе.</w:t>
      </w:r>
      <w:r w:rsidR="00F93535" w:rsidRPr="005D5D4A">
        <w:t xml:space="preserve">             </w:t>
      </w:r>
    </w:p>
    <w:p w:rsidR="0016150F" w:rsidRPr="00B2292C" w:rsidRDefault="005D5D4A" w:rsidP="00B2292C">
      <w:pPr>
        <w:tabs>
          <w:tab w:val="left" w:pos="720"/>
        </w:tabs>
        <w:spacing w:line="360" w:lineRule="auto"/>
        <w:jc w:val="both"/>
        <w:rPr>
          <w:shd w:val="clear" w:color="auto" w:fill="FFFFFF"/>
        </w:rPr>
      </w:pPr>
      <w:r>
        <w:t>В постоянном труде</w:t>
      </w:r>
      <w:r w:rsidR="00286398">
        <w:t xml:space="preserve"> и голоде</w:t>
      </w:r>
      <w:r w:rsidR="001A5506">
        <w:t xml:space="preserve"> </w:t>
      </w:r>
      <w:r>
        <w:t xml:space="preserve">запомнилось </w:t>
      </w:r>
      <w:r w:rsidR="00B2292C">
        <w:t xml:space="preserve">трудное </w:t>
      </w:r>
      <w:r w:rsidR="001A5506">
        <w:t>детство</w:t>
      </w:r>
      <w:r w:rsidR="00B2292C">
        <w:t xml:space="preserve">  </w:t>
      </w:r>
      <w:r w:rsidR="001A5506">
        <w:t xml:space="preserve"> войн</w:t>
      </w:r>
      <w:r w:rsidR="00B2292C">
        <w:t>ы</w:t>
      </w:r>
      <w:r w:rsidR="001A5506">
        <w:t>.</w:t>
      </w:r>
      <w:r w:rsidR="00286398">
        <w:t xml:space="preserve"> </w:t>
      </w:r>
      <w:r w:rsidR="001A5506">
        <w:t xml:space="preserve"> Несмотря на трудные годы</w:t>
      </w:r>
      <w:r w:rsidR="00286398">
        <w:t>,</w:t>
      </w:r>
      <w:r w:rsidR="001A5506">
        <w:t xml:space="preserve"> нравилось учиться, приносить пользу хозяйству, помогать фронту.        </w:t>
      </w:r>
      <w:r w:rsidR="001A5506" w:rsidRPr="005D5D4A">
        <w:rPr>
          <w:shd w:val="clear" w:color="auto" w:fill="FFFFFF"/>
        </w:rPr>
        <w:t xml:space="preserve"> </w:t>
      </w:r>
      <w:r w:rsidR="001A5506">
        <w:rPr>
          <w:shd w:val="clear" w:color="auto" w:fill="FFFFFF"/>
        </w:rPr>
        <w:t xml:space="preserve">                                  </w:t>
      </w:r>
      <w:r w:rsidR="00694605">
        <w:rPr>
          <w:shd w:val="clear" w:color="auto" w:fill="FFFFFF"/>
        </w:rPr>
        <w:t>«</w:t>
      </w:r>
      <w:r w:rsidR="001A5506">
        <w:rPr>
          <w:shd w:val="clear" w:color="auto" w:fill="FFFFFF"/>
        </w:rPr>
        <w:t>Весть о Победе</w:t>
      </w:r>
      <w:r w:rsidR="00694605">
        <w:rPr>
          <w:shd w:val="clear" w:color="auto" w:fill="FFFFFF"/>
        </w:rPr>
        <w:t xml:space="preserve"> над фашисткой Германией</w:t>
      </w:r>
      <w:r w:rsidR="001A5506">
        <w:rPr>
          <w:shd w:val="clear" w:color="auto" w:fill="FFFFFF"/>
        </w:rPr>
        <w:t xml:space="preserve">  сообщила директор </w:t>
      </w:r>
      <w:r w:rsidR="001A5506" w:rsidRPr="00B2292C">
        <w:rPr>
          <w:shd w:val="clear" w:color="auto" w:fill="FFFFFF"/>
        </w:rPr>
        <w:t>школы</w:t>
      </w:r>
      <w:r w:rsidR="00286398" w:rsidRPr="00B2292C">
        <w:rPr>
          <w:shd w:val="clear" w:color="auto" w:fill="FFFFFF"/>
        </w:rPr>
        <w:t>.</w:t>
      </w:r>
      <w:r w:rsidR="001A5506" w:rsidRPr="00B2292C">
        <w:rPr>
          <w:shd w:val="clear" w:color="auto" w:fill="FFFFFF"/>
        </w:rPr>
        <w:t xml:space="preserve"> </w:t>
      </w:r>
      <w:r w:rsidR="00694605" w:rsidRPr="00B2292C">
        <w:rPr>
          <w:shd w:val="clear" w:color="auto" w:fill="FFFFFF"/>
        </w:rPr>
        <w:t>И снова все плакали и обнимали друг друга. Я уже понимал, что проклятая война закончилась. Начнётся новая жизнь!»</w:t>
      </w:r>
      <w:r w:rsidR="00286398" w:rsidRPr="00B2292C">
        <w:rPr>
          <w:shd w:val="clear" w:color="auto" w:fill="FFFFFF"/>
        </w:rPr>
        <w:t xml:space="preserve"> </w:t>
      </w:r>
      <w:r w:rsidR="00694605" w:rsidRPr="00B2292C">
        <w:rPr>
          <w:shd w:val="clear" w:color="auto" w:fill="FFFFFF"/>
        </w:rPr>
        <w:t>(</w:t>
      </w:r>
      <w:r w:rsidR="00694605">
        <w:rPr>
          <w:shd w:val="clear" w:color="auto" w:fill="FFFFFF"/>
        </w:rPr>
        <w:t>цитата из личного дневника воспоминаний М. А. Жилюнова)</w:t>
      </w:r>
      <w:r w:rsidR="00B2292C">
        <w:rPr>
          <w:shd w:val="clear" w:color="auto" w:fill="FFFFFF"/>
        </w:rPr>
        <w:t xml:space="preserve">.   </w:t>
      </w:r>
    </w:p>
    <w:p w:rsidR="007B5072" w:rsidRDefault="007B5072"/>
    <w:sectPr w:rsidR="007B5072" w:rsidSect="00671E0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82"/>
    <w:rsid w:val="00106A4A"/>
    <w:rsid w:val="0016150F"/>
    <w:rsid w:val="001A5506"/>
    <w:rsid w:val="002115D9"/>
    <w:rsid w:val="00264018"/>
    <w:rsid w:val="00286398"/>
    <w:rsid w:val="00374F82"/>
    <w:rsid w:val="003A2710"/>
    <w:rsid w:val="00516C74"/>
    <w:rsid w:val="0056211F"/>
    <w:rsid w:val="005D5D4A"/>
    <w:rsid w:val="00671E02"/>
    <w:rsid w:val="00694605"/>
    <w:rsid w:val="007B5072"/>
    <w:rsid w:val="00B2292C"/>
    <w:rsid w:val="00D06726"/>
    <w:rsid w:val="00D46B59"/>
    <w:rsid w:val="00D7701B"/>
    <w:rsid w:val="00E16C1A"/>
    <w:rsid w:val="00EA3176"/>
    <w:rsid w:val="00F83893"/>
    <w:rsid w:val="00F9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16150F"/>
  </w:style>
  <w:style w:type="paragraph" w:customStyle="1" w:styleId="c16">
    <w:name w:val="c16"/>
    <w:basedOn w:val="a"/>
    <w:rsid w:val="0016150F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6150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1615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5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16150F"/>
  </w:style>
  <w:style w:type="paragraph" w:customStyle="1" w:styleId="c16">
    <w:name w:val="c16"/>
    <w:basedOn w:val="a"/>
    <w:rsid w:val="0016150F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6150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1615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5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2001-01-01T00:22:00Z</dcterms:created>
  <dcterms:modified xsi:type="dcterms:W3CDTF">2024-12-08T16:02:00Z</dcterms:modified>
</cp:coreProperties>
</file>